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3BD0" w14:textId="4B415AEB" w:rsidR="002F67CB" w:rsidRPr="007F6108" w:rsidRDefault="00EE0A4F" w:rsidP="00EE0A4F">
      <w:pPr>
        <w:jc w:val="center"/>
        <w:rPr>
          <w:b/>
          <w:bCs/>
        </w:rPr>
      </w:pPr>
      <w:r w:rsidRPr="007F6108">
        <w:rPr>
          <w:b/>
          <w:bCs/>
          <w:highlight w:val="yellow"/>
        </w:rPr>
        <w:t>T.C. İNKILAP TARİHİ VE ATATÜRKÇÜLÜK PROJE ÖDEVİ</w:t>
      </w:r>
    </w:p>
    <w:p w14:paraId="47A1A691" w14:textId="77777777" w:rsidR="00EE0A4F" w:rsidRDefault="00EE0A4F" w:rsidP="00EE0A4F"/>
    <w:p w14:paraId="495CC2E0" w14:textId="1CCC9DB6" w:rsidR="00EE0A4F" w:rsidRPr="00EE0A4F" w:rsidRDefault="00EE0A4F" w:rsidP="00EE0A4F">
      <w:pPr>
        <w:jc w:val="center"/>
        <w:rPr>
          <w:u w:val="single"/>
        </w:rPr>
      </w:pPr>
      <w:r w:rsidRPr="00EE0A4F">
        <w:rPr>
          <w:b/>
          <w:bCs/>
          <w:color w:val="C00000"/>
          <w:u w:val="single"/>
        </w:rPr>
        <w:t>SEVR ANTLAŞMASI VE LOZAN BARIŞ ANTLAŞMASINI KARŞILAŞTIRAN TABLO</w:t>
      </w:r>
      <w:r w:rsidRPr="00EE0A4F">
        <w:rPr>
          <w:color w:val="C00000"/>
          <w:u w:val="single"/>
        </w:rPr>
        <w:t xml:space="preserve"> </w:t>
      </w:r>
      <w:r w:rsidRPr="00EE0A4F">
        <w:rPr>
          <w:b/>
          <w:bCs/>
          <w:color w:val="C00000"/>
          <w:u w:val="single"/>
        </w:rPr>
        <w:t>OLUŞTURMA</w:t>
      </w:r>
    </w:p>
    <w:p w14:paraId="69250179" w14:textId="77777777" w:rsidR="007C2CF5" w:rsidRDefault="007C2CF5" w:rsidP="007C2CF5">
      <w:pPr>
        <w:rPr>
          <w:b/>
          <w:bCs/>
        </w:rPr>
      </w:pPr>
    </w:p>
    <w:p w14:paraId="3F896BDC" w14:textId="3A36F36A" w:rsidR="007C2CF5" w:rsidRPr="00EE0A4F" w:rsidRDefault="007C2CF5" w:rsidP="007C2CF5">
      <w:pPr>
        <w:rPr>
          <w:b/>
          <w:bCs/>
          <w:color w:val="000000" w:themeColor="text1"/>
        </w:rPr>
      </w:pPr>
      <w:r w:rsidRPr="000C3BBC">
        <w:rPr>
          <w:rFonts w:cstheme="minorHAnsi"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0E14C563" wp14:editId="45339DA7">
            <wp:simplePos x="460979" y="1201567"/>
            <wp:positionH relativeFrom="column">
              <wp:align>left</wp:align>
            </wp:positionH>
            <wp:positionV relativeFrom="paragraph">
              <wp:align>top</wp:align>
            </wp:positionV>
            <wp:extent cx="3037923" cy="2708906"/>
            <wp:effectExtent l="0" t="0" r="0" b="0"/>
            <wp:wrapSquare wrapText="bothSides"/>
            <wp:docPr id="7" name="Resim 7" descr="metin, yazı tipi, menü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metin, yazı tipi, menü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923" cy="270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2CF5">
        <w:rPr>
          <w:b/>
          <w:bCs/>
          <w:color w:val="C00000"/>
        </w:rPr>
        <w:t>Amaç:</w:t>
      </w:r>
    </w:p>
    <w:p w14:paraId="15FBA41A" w14:textId="77777777" w:rsidR="007C2CF5" w:rsidRDefault="007C2CF5" w:rsidP="007C2CF5">
      <w:r>
        <w:t>Bu ödevin amacı, Sevr Antlaşması ve Lozan Barış Antlaşması arasındaki farkları görsel bir tablo hâlinde düzenleyerek karşılaştırmalı bir analiz yapmaktır.</w:t>
      </w:r>
    </w:p>
    <w:p w14:paraId="71D3305D" w14:textId="77777777" w:rsidR="007C2CF5" w:rsidRPr="00EE0A4F" w:rsidRDefault="007C2CF5" w:rsidP="007C2CF5">
      <w:pPr>
        <w:rPr>
          <w:b/>
          <w:bCs/>
        </w:rPr>
      </w:pPr>
    </w:p>
    <w:p w14:paraId="4DF36575" w14:textId="59C4D0E1" w:rsidR="007C2CF5" w:rsidRPr="00EE0A4F" w:rsidRDefault="007C2CF5" w:rsidP="007C2CF5">
      <w:pPr>
        <w:rPr>
          <w:b/>
          <w:bCs/>
          <w:color w:val="C00000"/>
        </w:rPr>
      </w:pPr>
      <w:r>
        <w:rPr>
          <w:b/>
          <w:bCs/>
          <w:noProof/>
          <w:color w:val="C00000"/>
        </w:rPr>
        <w:drawing>
          <wp:inline distT="0" distB="0" distL="0" distR="0" wp14:anchorId="6E8E349B" wp14:editId="1849EF18">
            <wp:extent cx="3111500" cy="1941526"/>
            <wp:effectExtent l="0" t="0" r="0" b="1905"/>
            <wp:docPr id="1394265604" name="Resim 1" descr="metin, ekran görüntüsü, harit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65604" name="Resim 1" descr="metin, ekran görüntüsü, harita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285" cy="194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A4F">
        <w:rPr>
          <w:b/>
          <w:bCs/>
          <w:color w:val="C00000"/>
        </w:rPr>
        <w:t>İzlenecek Adımlar:</w:t>
      </w:r>
    </w:p>
    <w:p w14:paraId="0D881525" w14:textId="77777777" w:rsidR="007C2CF5" w:rsidRPr="00EE0A4F" w:rsidRDefault="007C2CF5" w:rsidP="007C2CF5">
      <w:pPr>
        <w:rPr>
          <w:b/>
          <w:bCs/>
        </w:rPr>
      </w:pPr>
      <w:r w:rsidRPr="00EE0A4F">
        <w:rPr>
          <w:b/>
          <w:bCs/>
        </w:rPr>
        <w:t>1.</w:t>
      </w:r>
      <w:r w:rsidRPr="00EE0A4F">
        <w:rPr>
          <w:b/>
          <w:bCs/>
        </w:rPr>
        <w:tab/>
        <w:t>Araştırma Yapın:</w:t>
      </w:r>
    </w:p>
    <w:p w14:paraId="389FE58A" w14:textId="77777777" w:rsidR="007C2CF5" w:rsidRDefault="007C2CF5" w:rsidP="007C2CF5">
      <w:r>
        <w:t>•</w:t>
      </w:r>
      <w:r>
        <w:tab/>
        <w:t>Sevr Antlaşması’nın içeriğini, maddelerini ve Osmanlı Devleti üzerindeki etkilerini araştırın.</w:t>
      </w:r>
    </w:p>
    <w:p w14:paraId="6935A257" w14:textId="77777777" w:rsidR="007C2CF5" w:rsidRDefault="007C2CF5" w:rsidP="007C2CF5">
      <w:r>
        <w:t>•</w:t>
      </w:r>
      <w:r>
        <w:tab/>
        <w:t>Lozan Barış Antlaşması’nın hangi şartlarda imzalandığını ve Türkiye Cumhuriyeti için önemini öğrenin.</w:t>
      </w:r>
    </w:p>
    <w:p w14:paraId="49A1E12F" w14:textId="77777777" w:rsidR="007C2CF5" w:rsidRPr="00EE0A4F" w:rsidRDefault="007C2CF5" w:rsidP="007C2CF5">
      <w:pPr>
        <w:rPr>
          <w:b/>
          <w:bCs/>
        </w:rPr>
      </w:pPr>
      <w:r w:rsidRPr="00EE0A4F">
        <w:rPr>
          <w:b/>
          <w:bCs/>
        </w:rPr>
        <w:t>2.</w:t>
      </w:r>
      <w:r w:rsidRPr="00EE0A4F">
        <w:rPr>
          <w:b/>
          <w:bCs/>
        </w:rPr>
        <w:tab/>
        <w:t>Tablonun Hazırlanması:</w:t>
      </w:r>
    </w:p>
    <w:p w14:paraId="6248B265" w14:textId="495F30FC" w:rsidR="007C2CF5" w:rsidRDefault="007C2CF5" w:rsidP="007C2CF5">
      <w:r>
        <w:t>•</w:t>
      </w:r>
      <w:r>
        <w:tab/>
        <w:t>Bir mukavvanın ortasına dikey bir çizgi çizerek tablo oluşturun. (Önce büyük kâğıda yazıp sonra kartona da yapıştırabilirsiniz.)</w:t>
      </w:r>
    </w:p>
    <w:p w14:paraId="19F0C33B" w14:textId="77777777" w:rsidR="007C2CF5" w:rsidRDefault="007C2CF5" w:rsidP="007C2CF5">
      <w:r>
        <w:t>•</w:t>
      </w:r>
      <w:r>
        <w:tab/>
        <w:t>Tablo başlığı olarak “Sevr Antlaşması ve Lozan Barış Antlaşmasının Karşılaştırılması” yazın.</w:t>
      </w:r>
    </w:p>
    <w:p w14:paraId="447E6F8C" w14:textId="77777777" w:rsidR="007C2CF5" w:rsidRDefault="007C2CF5" w:rsidP="007C2CF5">
      <w:r>
        <w:t>•</w:t>
      </w:r>
      <w:r>
        <w:tab/>
        <w:t>Sol sütuna Sevr Antlaşması, sağ sütuna Lozan Barış Antlaşması başlıklarını ekleyin.</w:t>
      </w:r>
    </w:p>
    <w:p w14:paraId="418A21C7" w14:textId="77777777" w:rsidR="007C2CF5" w:rsidRPr="00EE0A4F" w:rsidRDefault="007C2CF5" w:rsidP="007C2CF5">
      <w:pPr>
        <w:rPr>
          <w:b/>
          <w:bCs/>
        </w:rPr>
      </w:pPr>
      <w:r w:rsidRPr="00EE0A4F">
        <w:rPr>
          <w:b/>
          <w:bCs/>
        </w:rPr>
        <w:t>3.</w:t>
      </w:r>
      <w:r w:rsidRPr="00EE0A4F">
        <w:rPr>
          <w:b/>
          <w:bCs/>
        </w:rPr>
        <w:tab/>
        <w:t>Karşılaştırma Kategorileri Belirleyin:</w:t>
      </w:r>
    </w:p>
    <w:p w14:paraId="6B3EB9EA" w14:textId="77777777" w:rsidR="007C2CF5" w:rsidRDefault="007C2CF5" w:rsidP="007C2CF5">
      <w:r>
        <w:t>Aşağıdaki başlıklara göre Sevr ve Lozan’ı karşılaştırın:</w:t>
      </w:r>
    </w:p>
    <w:p w14:paraId="606F320E" w14:textId="77777777" w:rsidR="007C2CF5" w:rsidRDefault="007C2CF5" w:rsidP="007C2CF5">
      <w:r>
        <w:t>•</w:t>
      </w:r>
      <w:r>
        <w:tab/>
        <w:t>İmzalanma Tarihi</w:t>
      </w:r>
    </w:p>
    <w:p w14:paraId="24E01A14" w14:textId="77777777" w:rsidR="007C2CF5" w:rsidRDefault="007C2CF5" w:rsidP="007C2CF5">
      <w:r>
        <w:t>•</w:t>
      </w:r>
      <w:r>
        <w:tab/>
        <w:t>İmzalandığı Yer</w:t>
      </w:r>
    </w:p>
    <w:p w14:paraId="445546AF" w14:textId="77777777" w:rsidR="007C2CF5" w:rsidRDefault="007C2CF5" w:rsidP="007C2CF5">
      <w:r>
        <w:t>•</w:t>
      </w:r>
      <w:r>
        <w:tab/>
        <w:t>Kimler İmzaladı?</w:t>
      </w:r>
    </w:p>
    <w:p w14:paraId="1685841D" w14:textId="77777777" w:rsidR="007C2CF5" w:rsidRDefault="007C2CF5" w:rsidP="007C2CF5">
      <w:r>
        <w:t>•</w:t>
      </w:r>
      <w:r>
        <w:tab/>
        <w:t>İlgili maddeler</w:t>
      </w:r>
    </w:p>
    <w:p w14:paraId="1B2A0C87" w14:textId="77777777" w:rsidR="007C2CF5" w:rsidRPr="00EE0A4F" w:rsidRDefault="007C2CF5" w:rsidP="007C2CF5">
      <w:pPr>
        <w:rPr>
          <w:b/>
          <w:bCs/>
        </w:rPr>
      </w:pPr>
      <w:r w:rsidRPr="00EE0A4F">
        <w:rPr>
          <w:b/>
          <w:bCs/>
        </w:rPr>
        <w:t>4.</w:t>
      </w:r>
      <w:r w:rsidRPr="00EE0A4F">
        <w:rPr>
          <w:b/>
          <w:bCs/>
        </w:rPr>
        <w:tab/>
        <w:t>Görsellik ve Düzen:</w:t>
      </w:r>
    </w:p>
    <w:p w14:paraId="372F4F2A" w14:textId="77777777" w:rsidR="007C2CF5" w:rsidRDefault="007C2CF5" w:rsidP="007C2CF5">
      <w:r>
        <w:t>•</w:t>
      </w:r>
      <w:r>
        <w:tab/>
        <w:t>Tabloyu renkli kalemler veya bilgisayar çıktısı haritalar kullanarak düzenleyebilirsiniz.</w:t>
      </w:r>
    </w:p>
    <w:p w14:paraId="2CFCD9F9" w14:textId="77777777" w:rsidR="007C2CF5" w:rsidRDefault="007C2CF5" w:rsidP="007C2CF5">
      <w:r>
        <w:t>•</w:t>
      </w:r>
      <w:r>
        <w:tab/>
        <w:t>Öne çıkan farkları vurgulamak için simgeler, grafikler veya küçük resimler ekleyebilirsiniz.</w:t>
      </w:r>
    </w:p>
    <w:p w14:paraId="7B42E584" w14:textId="77777777" w:rsidR="007C2CF5" w:rsidRDefault="007C2CF5" w:rsidP="007C2CF5">
      <w:r>
        <w:t>•</w:t>
      </w:r>
      <w:r>
        <w:tab/>
        <w:t>Tablonun okunaklı ve düzenli olmasına özen gösterin.</w:t>
      </w:r>
    </w:p>
    <w:p w14:paraId="506C04C5" w14:textId="77777777" w:rsidR="007C2CF5" w:rsidRPr="00EE0A4F" w:rsidRDefault="007C2CF5" w:rsidP="007C2CF5">
      <w:pPr>
        <w:rPr>
          <w:b/>
          <w:bCs/>
        </w:rPr>
      </w:pPr>
      <w:r w:rsidRPr="00EE0A4F">
        <w:rPr>
          <w:b/>
          <w:bCs/>
        </w:rPr>
        <w:t>5.</w:t>
      </w:r>
      <w:r w:rsidRPr="00EE0A4F">
        <w:rPr>
          <w:b/>
          <w:bCs/>
        </w:rPr>
        <w:tab/>
        <w:t>Kaynakça Ekleyin:</w:t>
      </w:r>
    </w:p>
    <w:p w14:paraId="5AFFD128" w14:textId="77777777" w:rsidR="007C2CF5" w:rsidRDefault="007C2CF5" w:rsidP="007C2CF5">
      <w:r>
        <w:t>•</w:t>
      </w:r>
      <w:r>
        <w:tab/>
        <w:t>Kullandığınız kaynakları yazılı veya dijital olarak belirtin.</w:t>
      </w:r>
    </w:p>
    <w:p w14:paraId="2307D256" w14:textId="77777777" w:rsidR="007C2CF5" w:rsidRDefault="007C2CF5" w:rsidP="007C2CF5"/>
    <w:p w14:paraId="7E1CE8CF" w14:textId="77777777" w:rsidR="007C2CF5" w:rsidRPr="00EE0A4F" w:rsidRDefault="007C2CF5" w:rsidP="007C2CF5">
      <w:pPr>
        <w:rPr>
          <w:b/>
          <w:bCs/>
          <w:color w:val="C00000"/>
        </w:rPr>
      </w:pPr>
      <w:r w:rsidRPr="00EE0A4F">
        <w:rPr>
          <w:b/>
          <w:bCs/>
          <w:color w:val="C00000"/>
        </w:rPr>
        <w:t>Değerlendirme Kriterleri:</w:t>
      </w:r>
    </w:p>
    <w:p w14:paraId="30984378" w14:textId="77777777" w:rsidR="007C2CF5" w:rsidRDefault="007C2CF5" w:rsidP="007C2CF5">
      <w:pPr>
        <w:sectPr w:rsidR="007C2CF5" w:rsidSect="00EE0A4F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3658188" w14:textId="77777777" w:rsidR="007C2CF5" w:rsidRDefault="007C2CF5" w:rsidP="007C2CF5">
      <w:r>
        <w:t>Bilgilerin doğruluğu ve eksiksizliği</w:t>
      </w:r>
      <w:r>
        <w:tab/>
      </w:r>
      <w:r w:rsidRPr="007C2CF5">
        <w:rPr>
          <w:b/>
          <w:bCs/>
        </w:rPr>
        <w:t>(25 Puan)</w:t>
      </w:r>
    </w:p>
    <w:p w14:paraId="18273518" w14:textId="1D0DAC50" w:rsidR="007C2CF5" w:rsidRDefault="007C2CF5" w:rsidP="007C2CF5">
      <w:r>
        <w:t xml:space="preserve">Tablo düzeni ve görsellik </w:t>
      </w:r>
      <w:r w:rsidRPr="007C2CF5">
        <w:rPr>
          <w:b/>
          <w:bCs/>
        </w:rPr>
        <w:t>(20 Puan)</w:t>
      </w:r>
    </w:p>
    <w:p w14:paraId="332CA8C5" w14:textId="245A8FC4" w:rsidR="007C2CF5" w:rsidRDefault="007C2CF5" w:rsidP="007C2CF5">
      <w:r>
        <w:t xml:space="preserve">Karşılaştırma kategorilerinin netliği </w:t>
      </w:r>
      <w:r w:rsidRPr="007C2CF5">
        <w:rPr>
          <w:b/>
          <w:bCs/>
        </w:rPr>
        <w:t>(15 Puan)</w:t>
      </w:r>
    </w:p>
    <w:p w14:paraId="5353593E" w14:textId="5565F538" w:rsidR="007C2CF5" w:rsidRDefault="007C2CF5" w:rsidP="007C2CF5">
      <w:r>
        <w:t xml:space="preserve">Özgünlük ve yaratıcılık </w:t>
      </w:r>
      <w:r w:rsidRPr="007C2CF5">
        <w:rPr>
          <w:b/>
          <w:bCs/>
        </w:rPr>
        <w:t>(15 Puan)</w:t>
      </w:r>
    </w:p>
    <w:p w14:paraId="3F938AE5" w14:textId="3885ED62" w:rsidR="007C2CF5" w:rsidRDefault="007C2CF5" w:rsidP="007C2CF5">
      <w:r>
        <w:t xml:space="preserve">Kaynakların belirtilmesi </w:t>
      </w:r>
      <w:r w:rsidRPr="007C2CF5">
        <w:rPr>
          <w:b/>
          <w:bCs/>
        </w:rPr>
        <w:t>(10 Puan)</w:t>
      </w:r>
    </w:p>
    <w:p w14:paraId="1A445833" w14:textId="77777777" w:rsidR="007C2CF5" w:rsidRDefault="007C2CF5" w:rsidP="007C2CF5">
      <w:r>
        <w:t xml:space="preserve">Ödevin zamanında teslim edilmesi </w:t>
      </w:r>
      <w:r w:rsidRPr="007C2CF5">
        <w:rPr>
          <w:b/>
          <w:bCs/>
        </w:rPr>
        <w:t>(15 Puan)</w:t>
      </w:r>
    </w:p>
    <w:p w14:paraId="5C61143B" w14:textId="77777777" w:rsidR="007C2CF5" w:rsidRDefault="007C2CF5" w:rsidP="007C2CF5">
      <w:pPr>
        <w:sectPr w:rsidR="007C2CF5" w:rsidSect="007C2CF5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4AF84A4F" w14:textId="77777777" w:rsidR="007C2CF5" w:rsidRDefault="007C2CF5" w:rsidP="007C2CF5"/>
    <w:p w14:paraId="324791DD" w14:textId="77777777" w:rsidR="007C2CF5" w:rsidRPr="007C2CF5" w:rsidRDefault="007C2CF5" w:rsidP="007C2CF5">
      <w:pPr>
        <w:rPr>
          <w:b/>
          <w:bCs/>
        </w:rPr>
      </w:pPr>
      <w:r w:rsidRPr="007C2CF5">
        <w:rPr>
          <w:b/>
          <w:bCs/>
          <w:highlight w:val="yellow"/>
        </w:rPr>
        <w:t>Teslim Tarihi: 8 Mayıs Perşembe</w:t>
      </w:r>
    </w:p>
    <w:p w14:paraId="7EB3AAF7" w14:textId="77777777" w:rsidR="007C2CF5" w:rsidRDefault="007C2CF5" w:rsidP="007C2CF5"/>
    <w:p w14:paraId="4DB2C435" w14:textId="6BBBAA76" w:rsidR="007C2CF5" w:rsidRDefault="007C2CF5" w:rsidP="007C2CF5">
      <w:r w:rsidRPr="00EE0A4F">
        <w:rPr>
          <w:b/>
          <w:bCs/>
        </w:rPr>
        <w:t>Teslim Şekli:</w:t>
      </w:r>
      <w:r>
        <w:t xml:space="preserve"> El yazısı ile yazılı ve ilgili haritalarla zenginleştirilmiş bir </w:t>
      </w:r>
      <w:r w:rsidR="007F6108">
        <w:t>pano</w:t>
      </w:r>
    </w:p>
    <w:p w14:paraId="5E1E1678" w14:textId="77777777" w:rsidR="007C2CF5" w:rsidRDefault="007C2CF5" w:rsidP="007C2CF5"/>
    <w:p w14:paraId="4350E50B" w14:textId="77777777" w:rsidR="007C2CF5" w:rsidRPr="00EE0A4F" w:rsidRDefault="007C2CF5" w:rsidP="007C2CF5">
      <w:r>
        <w:t>Bu yönergelere uygun şekilde ödevinizi tamamlamanızı bekliyorum. Başarılar!</w:t>
      </w:r>
    </w:p>
    <w:p w14:paraId="345AC538" w14:textId="77777777" w:rsidR="007C2CF5" w:rsidRPr="007F6108" w:rsidRDefault="007C2CF5" w:rsidP="007C2CF5">
      <w:pPr>
        <w:jc w:val="center"/>
        <w:rPr>
          <w:b/>
          <w:bCs/>
        </w:rPr>
      </w:pPr>
      <w:r w:rsidRPr="007F6108">
        <w:rPr>
          <w:b/>
          <w:bCs/>
          <w:color w:val="C00000"/>
        </w:rPr>
        <w:lastRenderedPageBreak/>
        <w:br w:type="textWrapping" w:clear="all"/>
      </w:r>
      <w:r w:rsidRPr="007F6108">
        <w:rPr>
          <w:b/>
          <w:bCs/>
          <w:highlight w:val="yellow"/>
        </w:rPr>
        <w:t>T.C. İNKILAP TARİHİ VE ATATÜRKÇÜLÜK PROJE ÖDEVİ</w:t>
      </w:r>
    </w:p>
    <w:p w14:paraId="1E8044FA" w14:textId="77777777" w:rsidR="007C2CF5" w:rsidRDefault="007C2CF5" w:rsidP="007C2CF5">
      <w:pPr>
        <w:jc w:val="center"/>
      </w:pPr>
    </w:p>
    <w:p w14:paraId="514EAB64" w14:textId="51A48231" w:rsidR="007C2CF5" w:rsidRPr="007C2CF5" w:rsidRDefault="007C2CF5" w:rsidP="007C2CF5">
      <w:pPr>
        <w:jc w:val="center"/>
        <w:rPr>
          <w:b/>
          <w:bCs/>
          <w:color w:val="C00000"/>
        </w:rPr>
      </w:pPr>
      <w:r w:rsidRPr="007C2CF5">
        <w:rPr>
          <w:b/>
          <w:bCs/>
          <w:color w:val="C00000"/>
        </w:rPr>
        <w:t>MONDROS ATEŞKES ANTLAŞMASI’NDAN SONRA YAPILAN İŞGALLERİ GÖSTEREN HARİTA ÇİZİMİ</w:t>
      </w:r>
    </w:p>
    <w:p w14:paraId="5211EAFA" w14:textId="77777777" w:rsidR="007C2CF5" w:rsidRPr="007C2CF5" w:rsidRDefault="007C2CF5" w:rsidP="007C2CF5">
      <w:pPr>
        <w:rPr>
          <w:color w:val="000000" w:themeColor="text1"/>
        </w:rPr>
      </w:pPr>
    </w:p>
    <w:p w14:paraId="147055E2" w14:textId="77777777" w:rsidR="007C2CF5" w:rsidRPr="007C2CF5" w:rsidRDefault="007C2CF5" w:rsidP="007C2CF5">
      <w:pPr>
        <w:rPr>
          <w:b/>
          <w:bCs/>
          <w:color w:val="C00000"/>
        </w:rPr>
      </w:pPr>
      <w:r w:rsidRPr="007C2CF5">
        <w:rPr>
          <w:b/>
          <w:bCs/>
          <w:color w:val="C00000"/>
        </w:rPr>
        <w:t>Amaç:</w:t>
      </w:r>
    </w:p>
    <w:p w14:paraId="4DF701DD" w14:textId="77777777" w:rsidR="007C2CF5" w:rsidRPr="007C2CF5" w:rsidRDefault="007C2CF5" w:rsidP="007C2CF5">
      <w:pPr>
        <w:rPr>
          <w:color w:val="000000" w:themeColor="text1"/>
        </w:rPr>
      </w:pPr>
      <w:r w:rsidRPr="007C2CF5">
        <w:rPr>
          <w:color w:val="000000" w:themeColor="text1"/>
        </w:rPr>
        <w:t>Bu ödevin amacı, Mondros Ateşkes Antlaşması’ndan sonra Osmanlı topraklarında gerçekleşen işgalleri harita üzerinde göstererek, dönemin siyasi durumunu görsel bir şekilde kavramaktır.</w:t>
      </w:r>
    </w:p>
    <w:p w14:paraId="180F599F" w14:textId="26A3288C" w:rsidR="007C2CF5" w:rsidRPr="007C2CF5" w:rsidRDefault="007C2CF5" w:rsidP="007C2CF5">
      <w:pPr>
        <w:rPr>
          <w:color w:val="000000" w:themeColor="text1"/>
        </w:rPr>
      </w:pPr>
    </w:p>
    <w:p w14:paraId="5087024D" w14:textId="34480174" w:rsidR="007F6108" w:rsidRPr="007C2CF5" w:rsidRDefault="007F6108" w:rsidP="007F6108">
      <w:pPr>
        <w:rPr>
          <w:b/>
          <w:bCs/>
          <w:color w:val="C00000"/>
        </w:rPr>
      </w:pPr>
      <w:r>
        <w:rPr>
          <w:b/>
          <w:bCs/>
          <w:color w:val="C00000"/>
        </w:rPr>
        <w:t xml:space="preserve"> </w:t>
      </w:r>
      <w:r w:rsidRPr="007C2CF5">
        <w:rPr>
          <w:b/>
          <w:bCs/>
          <w:color w:val="C00000"/>
        </w:rPr>
        <w:t>İzlenecek Adımlar:</w:t>
      </w:r>
    </w:p>
    <w:p w14:paraId="66701DF6" w14:textId="092BD7FC" w:rsidR="007F6108" w:rsidRPr="007C2CF5" w:rsidRDefault="007F6108" w:rsidP="007F6108">
      <w:pPr>
        <w:rPr>
          <w:b/>
          <w:bCs/>
          <w:color w:val="000000" w:themeColor="text1"/>
        </w:rPr>
      </w:pPr>
      <w:r w:rsidRPr="007C2CF5">
        <w:rPr>
          <w:b/>
          <w:bCs/>
          <w:color w:val="000000" w:themeColor="text1"/>
        </w:rPr>
        <w:t>1.</w:t>
      </w:r>
      <w:r w:rsidRPr="007C2CF5">
        <w:rPr>
          <w:b/>
          <w:bCs/>
          <w:color w:val="000000" w:themeColor="text1"/>
        </w:rPr>
        <w:tab/>
        <w:t>Araştırma Yapın:</w:t>
      </w:r>
    </w:p>
    <w:p w14:paraId="763A45F9" w14:textId="0BEFCB6D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Mondros Ateşkes Antlaşması’nın imzalanma tarihini ve maddelerini öğrenin.</w:t>
      </w:r>
    </w:p>
    <w:p w14:paraId="349B58F8" w14:textId="29CF9FBE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Antlaşma sonrasında Osmanlı topraklarını işgal eden devletleri belirleyin.</w:t>
      </w:r>
    </w:p>
    <w:p w14:paraId="46B0F125" w14:textId="5EEE1639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İşgal edilen bölgeler ve bu bölgeleri işgal eden devletleri not edin.</w:t>
      </w:r>
    </w:p>
    <w:p w14:paraId="0D1FE41F" w14:textId="6F66DE79" w:rsidR="007F6108" w:rsidRPr="007C2CF5" w:rsidRDefault="007F6108" w:rsidP="007F6108">
      <w:pPr>
        <w:rPr>
          <w:b/>
          <w:bCs/>
          <w:color w:val="000000" w:themeColor="text1"/>
        </w:rPr>
      </w:pPr>
      <w:r w:rsidRPr="007C2CF5">
        <w:rPr>
          <w:b/>
          <w:bCs/>
          <w:color w:val="000000" w:themeColor="text1"/>
        </w:rPr>
        <w:t>2.</w:t>
      </w:r>
      <w:r w:rsidRPr="007C2CF5">
        <w:rPr>
          <w:b/>
          <w:bCs/>
          <w:color w:val="000000" w:themeColor="text1"/>
        </w:rPr>
        <w:tab/>
        <w:t>Harita Çiziminin Hazırlanması:</w:t>
      </w:r>
    </w:p>
    <w:p w14:paraId="1B7F3E46" w14:textId="45F82EBC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Türkiye’nin o dönemdeki haritasını çizin veya hazır bir harita çıktısı alın.</w:t>
      </w:r>
    </w:p>
    <w:p w14:paraId="7B84C211" w14:textId="28874933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Harita üzerine işgal edilen bölgeleri belirgin şekilde gösterin.</w:t>
      </w:r>
    </w:p>
    <w:p w14:paraId="2F1600AF" w14:textId="6F8E5270" w:rsidR="007F6108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İşgal eden devletleri ve işgal bölgelerini farklı renklerle işaretleyin.</w:t>
      </w:r>
    </w:p>
    <w:p w14:paraId="7A2512D0" w14:textId="599183B3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>
        <w:rPr>
          <w:color w:val="000000" w:themeColor="text1"/>
        </w:rPr>
        <w:t>.           Çizim tamamlandıktan sonra bir mukavva üzerine yapıştırın ve başlık eklemeyi unutmayın.</w:t>
      </w:r>
    </w:p>
    <w:p w14:paraId="7B4F9C36" w14:textId="0B47D957" w:rsidR="007F6108" w:rsidRPr="007C2CF5" w:rsidRDefault="007F6108" w:rsidP="007F6108">
      <w:pPr>
        <w:rPr>
          <w:b/>
          <w:bCs/>
          <w:color w:val="000000" w:themeColor="text1"/>
        </w:rPr>
      </w:pPr>
      <w:r w:rsidRPr="007C2CF5">
        <w:rPr>
          <w:b/>
          <w:bCs/>
          <w:color w:val="000000" w:themeColor="text1"/>
        </w:rPr>
        <w:t>3.</w:t>
      </w:r>
      <w:r w:rsidRPr="007C2CF5">
        <w:rPr>
          <w:b/>
          <w:bCs/>
          <w:color w:val="000000" w:themeColor="text1"/>
        </w:rPr>
        <w:tab/>
        <w:t>Haritada Gösterilmesi Gereken Bölgeler ve İşgalci Devletler:</w:t>
      </w:r>
    </w:p>
    <w:p w14:paraId="3828BDFA" w14:textId="251D0491" w:rsidR="007F6108" w:rsidRPr="007F6108" w:rsidRDefault="007F6108" w:rsidP="007F6108">
      <w:pPr>
        <w:autoSpaceDE w:val="0"/>
        <w:autoSpaceDN w:val="0"/>
        <w:adjustRightInd w:val="0"/>
        <w:rPr>
          <w:rFonts w:cstheme="minorHAnsi"/>
          <w:i/>
          <w:iCs/>
        </w:rPr>
      </w:pPr>
      <w:r w:rsidRPr="007F6108">
        <w:rPr>
          <w:color w:val="000000" w:themeColor="text1"/>
        </w:rPr>
        <w:t>•</w:t>
      </w:r>
      <w:r w:rsidRPr="007F6108">
        <w:rPr>
          <w:color w:val="000000" w:themeColor="text1"/>
        </w:rPr>
        <w:tab/>
        <w:t xml:space="preserve">İngiltere: </w:t>
      </w:r>
      <w:r w:rsidRPr="007F6108">
        <w:rPr>
          <w:rFonts w:cstheme="minorHAnsi"/>
        </w:rPr>
        <w:t>Antep, Urfa, Maraş</w:t>
      </w:r>
      <w:r w:rsidRPr="007F6108">
        <w:rPr>
          <w:rFonts w:cstheme="minorHAnsi"/>
          <w:i/>
          <w:iCs/>
        </w:rPr>
        <w:t xml:space="preserve"> </w:t>
      </w:r>
      <w:r w:rsidRPr="007F6108">
        <w:rPr>
          <w:rFonts w:cstheme="minorHAnsi"/>
        </w:rPr>
        <w:t>(İngiltere işgal etmiş Fransa’ya bırakmıştır.</w:t>
      </w:r>
      <w:proofErr w:type="gramStart"/>
      <w:r w:rsidRPr="007F6108">
        <w:rPr>
          <w:rFonts w:cstheme="minorHAnsi"/>
        </w:rPr>
        <w:t>)</w:t>
      </w:r>
      <w:r>
        <w:rPr>
          <w:rFonts w:cstheme="minorHAnsi"/>
          <w:i/>
          <w:iCs/>
        </w:rPr>
        <w:t xml:space="preserve"> ,</w:t>
      </w:r>
      <w:proofErr w:type="gramEnd"/>
      <w:r w:rsidRPr="007C2CF5">
        <w:rPr>
          <w:color w:val="000000" w:themeColor="text1"/>
        </w:rPr>
        <w:t xml:space="preserve"> Musul</w:t>
      </w:r>
    </w:p>
    <w:p w14:paraId="0E0CEB20" w14:textId="196A3EB4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Fransa: Adana, Mersin, Hatay, Urfa, Maraş, Antep</w:t>
      </w:r>
    </w:p>
    <w:p w14:paraId="20A4F328" w14:textId="5C573A74" w:rsidR="007F6108" w:rsidRPr="007C2CF5" w:rsidRDefault="007F6108" w:rsidP="007F6108">
      <w:pPr>
        <w:rPr>
          <w:color w:val="000000" w:themeColor="text1"/>
        </w:rPr>
      </w:pPr>
      <w:r>
        <w:rPr>
          <w:b/>
          <w:bCs/>
          <w:noProof/>
          <w:color w:val="C00000"/>
        </w:rPr>
        <w:drawing>
          <wp:anchor distT="0" distB="0" distL="114300" distR="114300" simplePos="0" relativeHeight="251659264" behindDoc="0" locked="0" layoutInCell="1" allowOverlap="1" wp14:anchorId="58049431" wp14:editId="44285B9F">
            <wp:simplePos x="0" y="0"/>
            <wp:positionH relativeFrom="column">
              <wp:posOffset>3782055</wp:posOffset>
            </wp:positionH>
            <wp:positionV relativeFrom="paragraph">
              <wp:posOffset>82156</wp:posOffset>
            </wp:positionV>
            <wp:extent cx="2780030" cy="1816100"/>
            <wp:effectExtent l="0" t="0" r="1270" b="0"/>
            <wp:wrapSquare wrapText="bothSides"/>
            <wp:docPr id="793182207" name="Resim 2" descr="metin, harita, atlas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82207" name="Resim 2" descr="metin, harita, atlas içeren bir resim&#10;&#10;Açıklama otomatik olarak oluşturuldu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İtalya: Antalya, Konya, Muğla</w:t>
      </w:r>
    </w:p>
    <w:p w14:paraId="731118C6" w14:textId="77777777" w:rsidR="007F6108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Yunanistan: İzmir ve çevresi</w:t>
      </w:r>
    </w:p>
    <w:p w14:paraId="0CA06E5D" w14:textId="4EFB71BD" w:rsidR="007F6108" w:rsidRPr="007F6108" w:rsidRDefault="007F6108" w:rsidP="007F6108">
      <w:pPr>
        <w:autoSpaceDE w:val="0"/>
        <w:autoSpaceDN w:val="0"/>
        <w:adjustRightInd w:val="0"/>
        <w:rPr>
          <w:rFonts w:cstheme="minorHAnsi"/>
          <w:i/>
          <w:iCs/>
        </w:rPr>
      </w:pPr>
      <w:r w:rsidRPr="007C2CF5">
        <w:rPr>
          <w:color w:val="000000" w:themeColor="text1"/>
        </w:rPr>
        <w:t>•</w:t>
      </w:r>
      <w:r>
        <w:rPr>
          <w:color w:val="000000" w:themeColor="text1"/>
        </w:rPr>
        <w:t xml:space="preserve">            </w:t>
      </w:r>
      <w:r w:rsidRPr="007F6108">
        <w:rPr>
          <w:color w:val="000000" w:themeColor="text1"/>
        </w:rPr>
        <w:t>Ermenistan:</w:t>
      </w:r>
      <w:r w:rsidRPr="007F6108">
        <w:rPr>
          <w:rFonts w:cstheme="minorHAnsi"/>
          <w:i/>
          <w:iCs/>
        </w:rPr>
        <w:t xml:space="preserve"> </w:t>
      </w:r>
      <w:r w:rsidRPr="007F6108">
        <w:rPr>
          <w:rFonts w:cstheme="minorHAnsi"/>
        </w:rPr>
        <w:t>Doğu Anadolu</w:t>
      </w:r>
      <w:r w:rsidRPr="007F6108">
        <w:rPr>
          <w:rFonts w:cstheme="minorHAnsi"/>
          <w:i/>
          <w:iCs/>
        </w:rPr>
        <w:t xml:space="preserve"> </w:t>
      </w:r>
    </w:p>
    <w:p w14:paraId="71F05C90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İstanbul ve Boğazlar: İtilaf Devletleri tarafından işgal edilmiştir.</w:t>
      </w:r>
    </w:p>
    <w:p w14:paraId="2D1BEB16" w14:textId="77777777" w:rsidR="007F6108" w:rsidRPr="007C2CF5" w:rsidRDefault="007F6108" w:rsidP="007F6108">
      <w:pPr>
        <w:rPr>
          <w:b/>
          <w:bCs/>
          <w:color w:val="000000" w:themeColor="text1"/>
        </w:rPr>
      </w:pPr>
      <w:r w:rsidRPr="007C2CF5">
        <w:rPr>
          <w:b/>
          <w:bCs/>
          <w:color w:val="000000" w:themeColor="text1"/>
        </w:rPr>
        <w:t>4.</w:t>
      </w:r>
      <w:r w:rsidRPr="007C2CF5">
        <w:rPr>
          <w:b/>
          <w:bCs/>
          <w:color w:val="000000" w:themeColor="text1"/>
        </w:rPr>
        <w:tab/>
        <w:t>Haritaya Eklenecek Unsurlar:</w:t>
      </w:r>
    </w:p>
    <w:p w14:paraId="23167EB0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İşgalci devletleri temsil eden bayrak veya simgeler</w:t>
      </w:r>
    </w:p>
    <w:p w14:paraId="3106FBA8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İşgal bölgelerini gösteren renkli işaretlemeler</w:t>
      </w:r>
    </w:p>
    <w:p w14:paraId="73F12E13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Harita üzerinde şehir isimleri ve önemli noktalar</w:t>
      </w:r>
    </w:p>
    <w:p w14:paraId="06818B23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Açıklayıcı bir başlık ve kısa bir açıklama bölümü</w:t>
      </w:r>
    </w:p>
    <w:p w14:paraId="32C37756" w14:textId="77777777" w:rsidR="007F6108" w:rsidRPr="007C2CF5" w:rsidRDefault="007F6108" w:rsidP="007F6108">
      <w:pPr>
        <w:rPr>
          <w:b/>
          <w:bCs/>
          <w:color w:val="000000" w:themeColor="text1"/>
        </w:rPr>
      </w:pPr>
      <w:r w:rsidRPr="007C2CF5">
        <w:rPr>
          <w:b/>
          <w:bCs/>
          <w:color w:val="000000" w:themeColor="text1"/>
        </w:rPr>
        <w:t>5.</w:t>
      </w:r>
      <w:r w:rsidRPr="007C2CF5">
        <w:rPr>
          <w:b/>
          <w:bCs/>
          <w:color w:val="000000" w:themeColor="text1"/>
        </w:rPr>
        <w:tab/>
        <w:t>Görsellik ve Düzen:</w:t>
      </w:r>
    </w:p>
    <w:p w14:paraId="0FC5EBDF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Harita, temiz ve düzenli olmalıdır.</w:t>
      </w:r>
    </w:p>
    <w:p w14:paraId="36F68462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Renkli kalemler veya bilgisayar ortamında çizim programları kullanılabilir.</w:t>
      </w:r>
    </w:p>
    <w:p w14:paraId="2A416A30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İşgalleri ve sınırları gösteren oklar veya işaretler eklenebilir.</w:t>
      </w:r>
    </w:p>
    <w:p w14:paraId="2A936AF6" w14:textId="77777777" w:rsidR="007F6108" w:rsidRPr="007C2CF5" w:rsidRDefault="007F6108" w:rsidP="007F6108">
      <w:pPr>
        <w:rPr>
          <w:b/>
          <w:bCs/>
          <w:color w:val="000000" w:themeColor="text1"/>
        </w:rPr>
      </w:pPr>
      <w:r w:rsidRPr="007C2CF5">
        <w:rPr>
          <w:b/>
          <w:bCs/>
          <w:color w:val="000000" w:themeColor="text1"/>
        </w:rPr>
        <w:t>6.</w:t>
      </w:r>
      <w:r w:rsidRPr="007C2CF5">
        <w:rPr>
          <w:b/>
          <w:bCs/>
          <w:color w:val="000000" w:themeColor="text1"/>
        </w:rPr>
        <w:tab/>
        <w:t>Kaynakça Ekleyin:</w:t>
      </w:r>
    </w:p>
    <w:p w14:paraId="747B29B1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•</w:t>
      </w:r>
      <w:r w:rsidRPr="007C2CF5">
        <w:rPr>
          <w:color w:val="000000" w:themeColor="text1"/>
        </w:rPr>
        <w:tab/>
        <w:t>Kullandığınız kaynakları belirtin.</w:t>
      </w:r>
    </w:p>
    <w:p w14:paraId="33FB72B3" w14:textId="77777777" w:rsidR="007F6108" w:rsidRPr="007C2CF5" w:rsidRDefault="007F6108" w:rsidP="007F6108">
      <w:pPr>
        <w:rPr>
          <w:color w:val="000000" w:themeColor="text1"/>
        </w:rPr>
      </w:pPr>
    </w:p>
    <w:p w14:paraId="506BF932" w14:textId="77777777" w:rsidR="007F6108" w:rsidRPr="007C2CF5" w:rsidRDefault="007F6108" w:rsidP="007F6108">
      <w:pPr>
        <w:rPr>
          <w:b/>
          <w:bCs/>
          <w:color w:val="C00000"/>
        </w:rPr>
      </w:pPr>
      <w:r w:rsidRPr="007C2CF5">
        <w:rPr>
          <w:b/>
          <w:bCs/>
          <w:color w:val="C00000"/>
        </w:rPr>
        <w:t>Değerlendirme Kriterleri:</w:t>
      </w:r>
    </w:p>
    <w:p w14:paraId="5943C788" w14:textId="77777777" w:rsidR="007F6108" w:rsidRPr="007C2CF5" w:rsidRDefault="007F6108" w:rsidP="007F6108">
      <w:pPr>
        <w:rPr>
          <w:color w:val="000000" w:themeColor="text1"/>
        </w:rPr>
      </w:pPr>
    </w:p>
    <w:p w14:paraId="184A9A7B" w14:textId="77777777" w:rsidR="007F6108" w:rsidRDefault="007F6108" w:rsidP="007F6108">
      <w:pPr>
        <w:sectPr w:rsidR="007F6108" w:rsidSect="007F6108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1150DA5" w14:textId="77777777" w:rsidR="007F6108" w:rsidRDefault="007F6108" w:rsidP="007F6108">
      <w:r>
        <w:t>Bilgilerin doğruluğu ve eksiksizliği</w:t>
      </w:r>
      <w:r>
        <w:tab/>
      </w:r>
      <w:r w:rsidRPr="007C2CF5">
        <w:rPr>
          <w:b/>
          <w:bCs/>
        </w:rPr>
        <w:t>(25 Puan)</w:t>
      </w:r>
    </w:p>
    <w:p w14:paraId="1FB925D2" w14:textId="77777777" w:rsidR="007F6108" w:rsidRDefault="007F6108" w:rsidP="007F6108">
      <w:r>
        <w:t xml:space="preserve">Tablo düzeni ve görsellik </w:t>
      </w:r>
      <w:r w:rsidRPr="007C2CF5">
        <w:rPr>
          <w:b/>
          <w:bCs/>
        </w:rPr>
        <w:t>(20 Puan)</w:t>
      </w:r>
    </w:p>
    <w:p w14:paraId="1CECA995" w14:textId="77777777" w:rsidR="007F6108" w:rsidRDefault="007F6108" w:rsidP="007F6108">
      <w:r>
        <w:t xml:space="preserve">Karşılaştırma kategorilerinin netliği </w:t>
      </w:r>
      <w:r w:rsidRPr="007C2CF5">
        <w:rPr>
          <w:b/>
          <w:bCs/>
        </w:rPr>
        <w:t>(15 Puan)</w:t>
      </w:r>
    </w:p>
    <w:p w14:paraId="3E327243" w14:textId="77777777" w:rsidR="007F6108" w:rsidRDefault="007F6108" w:rsidP="007F6108">
      <w:r>
        <w:t xml:space="preserve">Özgünlük ve yaratıcılık </w:t>
      </w:r>
      <w:r w:rsidRPr="007C2CF5">
        <w:rPr>
          <w:b/>
          <w:bCs/>
        </w:rPr>
        <w:t>(15 Puan)</w:t>
      </w:r>
    </w:p>
    <w:p w14:paraId="30564E38" w14:textId="77777777" w:rsidR="007F6108" w:rsidRDefault="007F6108" w:rsidP="007F6108">
      <w:r>
        <w:t xml:space="preserve">Kaynakların belirtilmesi </w:t>
      </w:r>
      <w:r w:rsidRPr="007C2CF5">
        <w:rPr>
          <w:b/>
          <w:bCs/>
        </w:rPr>
        <w:t>(10 Puan)</w:t>
      </w:r>
    </w:p>
    <w:p w14:paraId="7A037C5A" w14:textId="77777777" w:rsidR="007F6108" w:rsidRPr="007C2CF5" w:rsidRDefault="007F6108" w:rsidP="007F6108">
      <w:pPr>
        <w:rPr>
          <w:color w:val="000000" w:themeColor="text1"/>
        </w:rPr>
      </w:pPr>
      <w:r>
        <w:t xml:space="preserve">Ödevin zamanında teslim edilmesi </w:t>
      </w:r>
      <w:r w:rsidRPr="007C2CF5">
        <w:rPr>
          <w:b/>
          <w:bCs/>
        </w:rPr>
        <w:t>(15 Puan</w:t>
      </w:r>
    </w:p>
    <w:p w14:paraId="72C689DE" w14:textId="77777777" w:rsidR="007F6108" w:rsidRDefault="007F6108" w:rsidP="007F6108">
      <w:pPr>
        <w:rPr>
          <w:color w:val="000000" w:themeColor="text1"/>
        </w:rPr>
        <w:sectPr w:rsidR="007F6108" w:rsidSect="007F6108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45A40F8C" w14:textId="77777777" w:rsidR="007F6108" w:rsidRDefault="007F6108" w:rsidP="007F6108">
      <w:pPr>
        <w:rPr>
          <w:color w:val="000000" w:themeColor="text1"/>
        </w:rPr>
      </w:pPr>
    </w:p>
    <w:p w14:paraId="77768A99" w14:textId="77777777" w:rsidR="007F6108" w:rsidRPr="007C2CF5" w:rsidRDefault="007F6108" w:rsidP="007F6108">
      <w:pPr>
        <w:rPr>
          <w:b/>
          <w:bCs/>
        </w:rPr>
      </w:pPr>
      <w:r w:rsidRPr="007C2CF5">
        <w:rPr>
          <w:b/>
          <w:bCs/>
          <w:highlight w:val="yellow"/>
        </w:rPr>
        <w:t>Teslim Tarihi: 8 Mayıs Perşembe</w:t>
      </w:r>
    </w:p>
    <w:p w14:paraId="19AFF629" w14:textId="77777777" w:rsidR="007F6108" w:rsidRDefault="007F6108" w:rsidP="007F6108">
      <w:pPr>
        <w:rPr>
          <w:color w:val="000000" w:themeColor="text1"/>
        </w:rPr>
      </w:pPr>
    </w:p>
    <w:p w14:paraId="0E835000" w14:textId="0CE0CDE4" w:rsidR="007F6108" w:rsidRPr="007C2CF5" w:rsidRDefault="007F6108" w:rsidP="007F6108">
      <w:pPr>
        <w:rPr>
          <w:color w:val="000000" w:themeColor="text1"/>
        </w:rPr>
      </w:pPr>
      <w:r w:rsidRPr="007F6108">
        <w:rPr>
          <w:b/>
          <w:bCs/>
          <w:color w:val="C00000"/>
        </w:rPr>
        <w:t>Teslim Şekli:</w:t>
      </w:r>
      <w:r w:rsidRPr="007F6108">
        <w:rPr>
          <w:color w:val="C00000"/>
        </w:rPr>
        <w:t xml:space="preserve"> </w:t>
      </w:r>
      <w:r w:rsidRPr="007C2CF5">
        <w:rPr>
          <w:color w:val="000000" w:themeColor="text1"/>
        </w:rPr>
        <w:t>El çizimi veya bilgisayarda hazırlanmış harita çıktısı</w:t>
      </w:r>
      <w:r>
        <w:rPr>
          <w:color w:val="000000" w:themeColor="text1"/>
        </w:rPr>
        <w:t xml:space="preserve"> ve önemli bilgilerin yer aldığı mukavva ile yapılmış pano</w:t>
      </w:r>
    </w:p>
    <w:p w14:paraId="5EA0BFF4" w14:textId="77777777" w:rsidR="007F6108" w:rsidRPr="007C2CF5" w:rsidRDefault="007F6108" w:rsidP="007F6108">
      <w:pPr>
        <w:rPr>
          <w:color w:val="000000" w:themeColor="text1"/>
        </w:rPr>
      </w:pPr>
    </w:p>
    <w:p w14:paraId="57F0D712" w14:textId="77777777" w:rsidR="007F6108" w:rsidRPr="007C2CF5" w:rsidRDefault="007F6108" w:rsidP="007F6108">
      <w:pPr>
        <w:rPr>
          <w:color w:val="000000" w:themeColor="text1"/>
        </w:rPr>
      </w:pPr>
      <w:r w:rsidRPr="007C2CF5">
        <w:rPr>
          <w:color w:val="000000" w:themeColor="text1"/>
        </w:rPr>
        <w:t>Bu yönergelere uygun şekilde ödevinizi tamamlamanızı bekliyorum. Başarılar!</w:t>
      </w:r>
    </w:p>
    <w:p w14:paraId="175B9E79" w14:textId="2E6CD1F3" w:rsidR="007F6108" w:rsidRPr="007F6108" w:rsidRDefault="007F6108" w:rsidP="001A5A16">
      <w:pPr>
        <w:jc w:val="center"/>
        <w:rPr>
          <w:b/>
          <w:bCs/>
        </w:rPr>
      </w:pPr>
      <w:r w:rsidRPr="007F6108">
        <w:rPr>
          <w:b/>
          <w:bCs/>
          <w:highlight w:val="yellow"/>
        </w:rPr>
        <w:lastRenderedPageBreak/>
        <w:t>T.C. İNKILAP TARİHİ VE ATATÜRKÇÜLÜK PROJE ÖDEVİ</w:t>
      </w:r>
    </w:p>
    <w:p w14:paraId="21CC2761" w14:textId="77777777" w:rsidR="001A5A16" w:rsidRPr="001A5A16" w:rsidRDefault="001A5A16" w:rsidP="001A5A16">
      <w:pPr>
        <w:rPr>
          <w:color w:val="000000" w:themeColor="text1"/>
        </w:rPr>
      </w:pPr>
    </w:p>
    <w:p w14:paraId="2DC9FFC4" w14:textId="6983E7CF" w:rsidR="001A5A16" w:rsidRPr="008E20C6" w:rsidRDefault="001A5A16" w:rsidP="001A5A16">
      <w:pPr>
        <w:jc w:val="center"/>
        <w:rPr>
          <w:b/>
          <w:bCs/>
          <w:color w:val="C00000"/>
          <w:u w:val="single"/>
        </w:rPr>
      </w:pPr>
      <w:r w:rsidRPr="008E20C6">
        <w:rPr>
          <w:b/>
          <w:bCs/>
          <w:color w:val="C00000"/>
          <w:u w:val="single"/>
        </w:rPr>
        <w:t>MUSTAFA KEMAL’İN MİLLİ MÜCADELE HAZIRLIK DÖNEMİ’NDE ANADOLUDAKİ HAREKETLERİNİ GÖSTEREN HARİTA ÇİZİMİ</w:t>
      </w:r>
    </w:p>
    <w:p w14:paraId="5BED936D" w14:textId="77777777" w:rsidR="001A5A16" w:rsidRPr="001A5A16" w:rsidRDefault="001A5A16" w:rsidP="001A5A16">
      <w:pPr>
        <w:rPr>
          <w:color w:val="000000" w:themeColor="text1"/>
        </w:rPr>
      </w:pPr>
    </w:p>
    <w:p w14:paraId="096ADC3E" w14:textId="067590A3" w:rsidR="001A5A16" w:rsidRPr="001A5A16" w:rsidRDefault="001A5A16" w:rsidP="001A5A16">
      <w:pPr>
        <w:rPr>
          <w:b/>
          <w:bCs/>
          <w:color w:val="C00000"/>
        </w:rPr>
      </w:pPr>
      <w:r w:rsidRPr="001A5A16">
        <w:rPr>
          <w:b/>
          <w:bCs/>
          <w:color w:val="C00000"/>
        </w:rPr>
        <w:t>Amaç:</w:t>
      </w:r>
    </w:p>
    <w:p w14:paraId="638FF217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 xml:space="preserve">Bu ödevin amacı, Mustafa Kemal Atatürk’ün </w:t>
      </w:r>
      <w:proofErr w:type="gramStart"/>
      <w:r w:rsidRPr="001A5A16">
        <w:rPr>
          <w:color w:val="000000" w:themeColor="text1"/>
        </w:rPr>
        <w:t>Milli</w:t>
      </w:r>
      <w:proofErr w:type="gramEnd"/>
      <w:r w:rsidRPr="001A5A16">
        <w:rPr>
          <w:color w:val="000000" w:themeColor="text1"/>
        </w:rPr>
        <w:t xml:space="preserve"> Mücadele’nin hazırlık sürecinde Anadolu’da gerçekleştirdiği önemli hareketleri harita üzerinde işaretleyerek, öğrencilerin süreci görsel olarak kavramasını sağlamaktır.</w:t>
      </w:r>
    </w:p>
    <w:p w14:paraId="244745B5" w14:textId="7CA38B9C" w:rsidR="001A5A16" w:rsidRPr="001A5A16" w:rsidRDefault="001A5A16" w:rsidP="001A5A16">
      <w:pPr>
        <w:rPr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367ED06D" wp14:editId="07B619E9">
            <wp:simplePos x="0" y="0"/>
            <wp:positionH relativeFrom="column">
              <wp:posOffset>3846525</wp:posOffset>
            </wp:positionH>
            <wp:positionV relativeFrom="paragraph">
              <wp:posOffset>186055</wp:posOffset>
            </wp:positionV>
            <wp:extent cx="2765871" cy="1756571"/>
            <wp:effectExtent l="0" t="0" r="3175" b="0"/>
            <wp:wrapSquare wrapText="bothSides"/>
            <wp:docPr id="1286184859" name="Resim 3" descr="metin, harit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84859" name="Resim 3" descr="metin, harita içeren bir resim&#10;&#10;Açıklama otomatik olarak oluşturuldu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871" cy="1756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8CFD5" w14:textId="542077DF" w:rsidR="001A5A16" w:rsidRPr="001A5A16" w:rsidRDefault="001A5A16" w:rsidP="001A5A16">
      <w:p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 </w:t>
      </w:r>
      <w:r w:rsidRPr="001A5A16">
        <w:rPr>
          <w:b/>
          <w:bCs/>
          <w:color w:val="C00000"/>
        </w:rPr>
        <w:t>İzlenecek Adımlar:</w:t>
      </w:r>
    </w:p>
    <w:p w14:paraId="267A028F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1.</w:t>
      </w:r>
      <w:r w:rsidRPr="001A5A16">
        <w:rPr>
          <w:color w:val="000000" w:themeColor="text1"/>
        </w:rPr>
        <w:tab/>
        <w:t>Araştırma Yapın:</w:t>
      </w:r>
    </w:p>
    <w:p w14:paraId="31C0FC2B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Millî Mücadele’nin hazırlık dönemine ait önemli olayları ve Mustafa Kemal’in bu süreçte bulunduğu yerleri belirleyin.</w:t>
      </w:r>
    </w:p>
    <w:p w14:paraId="5396DDC1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Kongreler, genelgeler ve halkı örgütleme faaliyetlerinin yapıldığı şehirleri öğrenin.</w:t>
      </w:r>
    </w:p>
    <w:p w14:paraId="5DC610AD" w14:textId="77777777" w:rsidR="001A5A16" w:rsidRPr="001A5A16" w:rsidRDefault="001A5A16" w:rsidP="001A5A16">
      <w:pPr>
        <w:rPr>
          <w:b/>
          <w:bCs/>
          <w:color w:val="000000" w:themeColor="text1"/>
        </w:rPr>
      </w:pPr>
      <w:r w:rsidRPr="001A5A16">
        <w:rPr>
          <w:b/>
          <w:bCs/>
          <w:color w:val="000000" w:themeColor="text1"/>
        </w:rPr>
        <w:t>2.</w:t>
      </w:r>
      <w:r w:rsidRPr="001A5A16">
        <w:rPr>
          <w:b/>
          <w:bCs/>
          <w:color w:val="000000" w:themeColor="text1"/>
        </w:rPr>
        <w:tab/>
        <w:t>Haritanın Hazırlanması:</w:t>
      </w:r>
    </w:p>
    <w:p w14:paraId="127A9557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Türkiye haritasını çizin veya hazır bir harita çıktısı alın.</w:t>
      </w:r>
    </w:p>
    <w:p w14:paraId="03BFF1F1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Mustafa Kemal’in hareket ettiği şehirleri belirleyin ve harita üzerine işaretleyin.</w:t>
      </w:r>
    </w:p>
    <w:p w14:paraId="75B15B07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Hareket yönünü gösteren oklar çizin.</w:t>
      </w:r>
    </w:p>
    <w:p w14:paraId="2FFE0964" w14:textId="77777777" w:rsidR="001A5A16" w:rsidRPr="001A5A16" w:rsidRDefault="001A5A16" w:rsidP="001A5A16">
      <w:pPr>
        <w:rPr>
          <w:b/>
          <w:bCs/>
          <w:color w:val="000000" w:themeColor="text1"/>
        </w:rPr>
      </w:pPr>
      <w:r w:rsidRPr="001A5A16">
        <w:rPr>
          <w:b/>
          <w:bCs/>
          <w:color w:val="000000" w:themeColor="text1"/>
        </w:rPr>
        <w:t>3.</w:t>
      </w:r>
      <w:r w:rsidRPr="001A5A16">
        <w:rPr>
          <w:b/>
          <w:bCs/>
          <w:color w:val="000000" w:themeColor="text1"/>
        </w:rPr>
        <w:tab/>
        <w:t>Haritada Gösterilmesi Gereken Önemli Duraklar:</w:t>
      </w:r>
    </w:p>
    <w:p w14:paraId="3FBAFFBE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Samsun (19 Mayıs 1919): Millî Mücadele’nin başlangıcı</w:t>
      </w:r>
    </w:p>
    <w:p w14:paraId="03F201A1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Havza (25 Mayıs- 13 Haziran 1919): Havza Genelgesi yayımlandı</w:t>
      </w:r>
    </w:p>
    <w:p w14:paraId="76353CA6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Amasya (22 Haziran 1919): Amasya Genelgesi yayımlandı</w:t>
      </w:r>
    </w:p>
    <w:p w14:paraId="7364B13A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Erzurum (3 Temmuz- 7 Ağustos 1919): Erzurum Kongresi toplandı</w:t>
      </w:r>
    </w:p>
    <w:p w14:paraId="78EFE0BF" w14:textId="77777777" w:rsid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Sivas (2- 11 Eylül 1919): Sivas Kongresi toplandı</w:t>
      </w:r>
    </w:p>
    <w:p w14:paraId="258E0822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>
        <w:rPr>
          <w:color w:val="000000" w:themeColor="text1"/>
        </w:rPr>
        <w:t xml:space="preserve">            Amasya Görüşmeleri (22 Ekim 1919)</w:t>
      </w:r>
    </w:p>
    <w:p w14:paraId="54DAC6DC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Ankara (27 Aralık 1919): Millî Mücadele’nin yönetim merkezi oldu</w:t>
      </w:r>
    </w:p>
    <w:p w14:paraId="680BBCD6" w14:textId="77777777" w:rsidR="001A5A16" w:rsidRPr="001A5A16" w:rsidRDefault="001A5A16" w:rsidP="001A5A16">
      <w:pPr>
        <w:rPr>
          <w:b/>
          <w:bCs/>
          <w:color w:val="000000" w:themeColor="text1"/>
        </w:rPr>
      </w:pPr>
      <w:r w:rsidRPr="001A5A16">
        <w:rPr>
          <w:b/>
          <w:bCs/>
          <w:color w:val="000000" w:themeColor="text1"/>
        </w:rPr>
        <w:t>4.</w:t>
      </w:r>
      <w:r w:rsidRPr="001A5A16">
        <w:rPr>
          <w:b/>
          <w:bCs/>
          <w:color w:val="000000" w:themeColor="text1"/>
        </w:rPr>
        <w:tab/>
        <w:t>Haritaya Eklenecek Unsurlar:</w:t>
      </w:r>
    </w:p>
    <w:p w14:paraId="2558528F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Şehir isimleri ve tarihleri</w:t>
      </w:r>
    </w:p>
    <w:p w14:paraId="4863F23E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Mustafa Kemal’in güzergâhını gösteren yön okları</w:t>
      </w:r>
    </w:p>
    <w:p w14:paraId="3D511A80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Kongrelerin ve genelgelerin yayımlandığı yerleri işaretleyen semboller</w:t>
      </w:r>
    </w:p>
    <w:p w14:paraId="6B728281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Kısa ve açıklayıcı bir başlık</w:t>
      </w:r>
    </w:p>
    <w:p w14:paraId="23057F2F" w14:textId="77777777" w:rsidR="001A5A16" w:rsidRPr="001A5A16" w:rsidRDefault="001A5A16" w:rsidP="001A5A16">
      <w:pPr>
        <w:rPr>
          <w:b/>
          <w:bCs/>
          <w:color w:val="000000" w:themeColor="text1"/>
        </w:rPr>
      </w:pPr>
      <w:r w:rsidRPr="001A5A16">
        <w:rPr>
          <w:b/>
          <w:bCs/>
          <w:color w:val="000000" w:themeColor="text1"/>
        </w:rPr>
        <w:t>5.</w:t>
      </w:r>
      <w:r w:rsidRPr="001A5A16">
        <w:rPr>
          <w:b/>
          <w:bCs/>
          <w:color w:val="000000" w:themeColor="text1"/>
        </w:rPr>
        <w:tab/>
        <w:t>Görsellik ve Düzen:</w:t>
      </w:r>
    </w:p>
    <w:p w14:paraId="24ECEC57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Harita temiz ve düzenli olmalıdır.</w:t>
      </w:r>
    </w:p>
    <w:p w14:paraId="30339D46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Renkli kalemler veya bilgisayar ortamında çizim programları kullanılabilir.</w:t>
      </w:r>
    </w:p>
    <w:p w14:paraId="47254DD6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Farklı renkler ve simgeler kullanılarak önemli olaylar vurgulanabilir.</w:t>
      </w:r>
    </w:p>
    <w:p w14:paraId="7D27E88D" w14:textId="77777777" w:rsidR="001A5A16" w:rsidRPr="001A5A16" w:rsidRDefault="001A5A16" w:rsidP="001A5A16">
      <w:pPr>
        <w:rPr>
          <w:b/>
          <w:bCs/>
          <w:color w:val="000000" w:themeColor="text1"/>
        </w:rPr>
      </w:pPr>
      <w:r w:rsidRPr="001A5A16">
        <w:rPr>
          <w:b/>
          <w:bCs/>
          <w:color w:val="000000" w:themeColor="text1"/>
        </w:rPr>
        <w:t>6.</w:t>
      </w:r>
      <w:r w:rsidRPr="001A5A16">
        <w:rPr>
          <w:b/>
          <w:bCs/>
          <w:color w:val="000000" w:themeColor="text1"/>
        </w:rPr>
        <w:tab/>
        <w:t>Kaynakça Ekleyin:</w:t>
      </w:r>
    </w:p>
    <w:p w14:paraId="7F1152F1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•</w:t>
      </w:r>
      <w:r w:rsidRPr="001A5A16">
        <w:rPr>
          <w:color w:val="000000" w:themeColor="text1"/>
        </w:rPr>
        <w:tab/>
        <w:t>Kullandığınız kaynakları belirtin.</w:t>
      </w:r>
    </w:p>
    <w:p w14:paraId="56A7F324" w14:textId="77777777" w:rsidR="001A5A16" w:rsidRPr="001A5A16" w:rsidRDefault="001A5A16" w:rsidP="001A5A16">
      <w:pPr>
        <w:rPr>
          <w:color w:val="000000" w:themeColor="text1"/>
        </w:rPr>
      </w:pPr>
    </w:p>
    <w:p w14:paraId="04279535" w14:textId="77777777" w:rsidR="001A5A16" w:rsidRPr="001A5A16" w:rsidRDefault="001A5A16" w:rsidP="001A5A16">
      <w:pPr>
        <w:rPr>
          <w:b/>
          <w:bCs/>
          <w:color w:val="C00000"/>
        </w:rPr>
      </w:pPr>
      <w:r w:rsidRPr="001A5A16">
        <w:rPr>
          <w:b/>
          <w:bCs/>
          <w:color w:val="C00000"/>
        </w:rPr>
        <w:t>Değerlendirme Kriterleri:</w:t>
      </w:r>
    </w:p>
    <w:p w14:paraId="282C9315" w14:textId="77777777" w:rsidR="001A5A16" w:rsidRDefault="001A5A16" w:rsidP="001A5A16">
      <w:pPr>
        <w:sectPr w:rsidR="001A5A16" w:rsidSect="001A5A1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1135AA1" w14:textId="77777777" w:rsidR="001A5A16" w:rsidRDefault="001A5A16" w:rsidP="001A5A16">
      <w:r>
        <w:t>Bilgilerin doğruluğu ve eksiksizliği</w:t>
      </w:r>
      <w:r>
        <w:tab/>
      </w:r>
      <w:r w:rsidRPr="007C2CF5">
        <w:rPr>
          <w:b/>
          <w:bCs/>
        </w:rPr>
        <w:t>(25 Puan)</w:t>
      </w:r>
    </w:p>
    <w:p w14:paraId="6E88AFB2" w14:textId="77777777" w:rsidR="001A5A16" w:rsidRDefault="001A5A16" w:rsidP="001A5A16">
      <w:r>
        <w:t xml:space="preserve">Tablo düzeni ve görsellik </w:t>
      </w:r>
      <w:r w:rsidRPr="007C2CF5">
        <w:rPr>
          <w:b/>
          <w:bCs/>
        </w:rPr>
        <w:t>(20 Puan)</w:t>
      </w:r>
    </w:p>
    <w:p w14:paraId="0CC93E5F" w14:textId="77777777" w:rsidR="001A5A16" w:rsidRDefault="001A5A16" w:rsidP="001A5A16">
      <w:r>
        <w:t xml:space="preserve">Karşılaştırma kategorilerinin netliği </w:t>
      </w:r>
      <w:r w:rsidRPr="007C2CF5">
        <w:rPr>
          <w:b/>
          <w:bCs/>
        </w:rPr>
        <w:t>(15 Puan)</w:t>
      </w:r>
    </w:p>
    <w:p w14:paraId="1F6A7BFC" w14:textId="77777777" w:rsidR="001A5A16" w:rsidRDefault="001A5A16" w:rsidP="001A5A16">
      <w:r>
        <w:t xml:space="preserve">Özgünlük ve yaratıcılık </w:t>
      </w:r>
      <w:r w:rsidRPr="007C2CF5">
        <w:rPr>
          <w:b/>
          <w:bCs/>
        </w:rPr>
        <w:t>(15 Puan)</w:t>
      </w:r>
    </w:p>
    <w:p w14:paraId="5323323C" w14:textId="77777777" w:rsidR="001A5A16" w:rsidRDefault="001A5A16" w:rsidP="001A5A16">
      <w:r>
        <w:t xml:space="preserve">Kaynakların belirtilmesi </w:t>
      </w:r>
      <w:r w:rsidRPr="007C2CF5">
        <w:rPr>
          <w:b/>
          <w:bCs/>
        </w:rPr>
        <w:t>(10 Puan)</w:t>
      </w:r>
    </w:p>
    <w:p w14:paraId="084B10C6" w14:textId="77777777" w:rsidR="001A5A16" w:rsidRPr="007C2CF5" w:rsidRDefault="001A5A16" w:rsidP="001A5A16">
      <w:pPr>
        <w:rPr>
          <w:color w:val="000000" w:themeColor="text1"/>
        </w:rPr>
      </w:pPr>
      <w:r>
        <w:t xml:space="preserve">Ödevin zamanında teslim edilmesi </w:t>
      </w:r>
      <w:r w:rsidRPr="007C2CF5">
        <w:rPr>
          <w:b/>
          <w:bCs/>
        </w:rPr>
        <w:t>(15 Puan</w:t>
      </w:r>
    </w:p>
    <w:p w14:paraId="42CF41C3" w14:textId="77777777" w:rsidR="001A5A16" w:rsidRDefault="001A5A16" w:rsidP="001A5A16">
      <w:pPr>
        <w:rPr>
          <w:color w:val="000000" w:themeColor="text1"/>
        </w:rPr>
        <w:sectPr w:rsidR="001A5A16" w:rsidSect="001A5A1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241ABAC5" w14:textId="77777777" w:rsidR="001A5A16" w:rsidRDefault="001A5A16" w:rsidP="001A5A16">
      <w:pPr>
        <w:rPr>
          <w:b/>
          <w:bCs/>
          <w:highlight w:val="yellow"/>
        </w:rPr>
      </w:pPr>
    </w:p>
    <w:p w14:paraId="1C032A50" w14:textId="292FEB91" w:rsidR="001A5A16" w:rsidRPr="001A5A16" w:rsidRDefault="001A5A16" w:rsidP="001A5A16">
      <w:pPr>
        <w:rPr>
          <w:b/>
          <w:bCs/>
        </w:rPr>
      </w:pPr>
      <w:r w:rsidRPr="007C2CF5">
        <w:rPr>
          <w:b/>
          <w:bCs/>
          <w:highlight w:val="yellow"/>
        </w:rPr>
        <w:t>Teslim Tarihi: 8 Mayıs Perşembe</w:t>
      </w:r>
    </w:p>
    <w:p w14:paraId="08F5140A" w14:textId="77777777" w:rsidR="001A5A16" w:rsidRDefault="001A5A16" w:rsidP="001A5A16">
      <w:pPr>
        <w:rPr>
          <w:b/>
          <w:bCs/>
          <w:color w:val="C00000"/>
        </w:rPr>
      </w:pPr>
    </w:p>
    <w:p w14:paraId="4889405D" w14:textId="3AAC8EF5" w:rsidR="001A5A16" w:rsidRPr="001A5A16" w:rsidRDefault="001A5A16" w:rsidP="001A5A16">
      <w:pPr>
        <w:rPr>
          <w:color w:val="000000" w:themeColor="text1"/>
        </w:rPr>
      </w:pPr>
      <w:r w:rsidRPr="001A5A16">
        <w:rPr>
          <w:b/>
          <w:bCs/>
          <w:color w:val="C00000"/>
        </w:rPr>
        <w:t>Teslim Şekli:</w:t>
      </w:r>
      <w:r w:rsidRPr="001A5A16">
        <w:rPr>
          <w:color w:val="C00000"/>
        </w:rPr>
        <w:t xml:space="preserve"> </w:t>
      </w:r>
      <w:r w:rsidRPr="007C2CF5">
        <w:rPr>
          <w:color w:val="000000" w:themeColor="text1"/>
        </w:rPr>
        <w:t>El çizimi veya bilgisayarda hazırlanmış harita çıktısı</w:t>
      </w:r>
      <w:r>
        <w:rPr>
          <w:color w:val="000000" w:themeColor="text1"/>
        </w:rPr>
        <w:t xml:space="preserve"> ve önemli bilgilerin yer aldığı mukavva ile yapılmış pano</w:t>
      </w:r>
    </w:p>
    <w:p w14:paraId="54770F3E" w14:textId="77777777" w:rsidR="001A5A16" w:rsidRPr="001A5A16" w:rsidRDefault="001A5A16" w:rsidP="001A5A16">
      <w:pPr>
        <w:rPr>
          <w:color w:val="000000" w:themeColor="text1"/>
        </w:rPr>
      </w:pPr>
      <w:r w:rsidRPr="001A5A16">
        <w:rPr>
          <w:color w:val="000000" w:themeColor="text1"/>
        </w:rPr>
        <w:t>Bu yönergelere uygun şekilde ödevinizi tamamlamanızı bekliyorum. Başarılar!</w:t>
      </w:r>
    </w:p>
    <w:p w14:paraId="701BB1E9" w14:textId="77777777" w:rsidR="001A5A16" w:rsidRDefault="001A5A16" w:rsidP="001A5A16">
      <w:pPr>
        <w:jc w:val="center"/>
        <w:rPr>
          <w:b/>
          <w:bCs/>
        </w:rPr>
      </w:pPr>
      <w:r w:rsidRPr="007F6108">
        <w:rPr>
          <w:b/>
          <w:bCs/>
          <w:highlight w:val="yellow"/>
        </w:rPr>
        <w:lastRenderedPageBreak/>
        <w:t>T.C. İNKILAP TARİHİ VE ATATÜRKÇÜLÜK PROJE ÖDEVİ</w:t>
      </w:r>
    </w:p>
    <w:p w14:paraId="1DA362FF" w14:textId="77777777" w:rsidR="008E20C6" w:rsidRDefault="008E20C6" w:rsidP="001A5A16">
      <w:pPr>
        <w:jc w:val="center"/>
        <w:rPr>
          <w:b/>
          <w:bCs/>
        </w:rPr>
      </w:pPr>
    </w:p>
    <w:p w14:paraId="42297AED" w14:textId="285FA03E" w:rsidR="008E20C6" w:rsidRPr="008E20C6" w:rsidRDefault="008E20C6" w:rsidP="001A5A16">
      <w:pPr>
        <w:jc w:val="center"/>
        <w:rPr>
          <w:b/>
          <w:bCs/>
          <w:color w:val="C00000"/>
          <w:u w:val="single"/>
        </w:rPr>
      </w:pPr>
      <w:r w:rsidRPr="008E20C6">
        <w:rPr>
          <w:b/>
          <w:bCs/>
          <w:color w:val="C00000"/>
          <w:u w:val="single"/>
        </w:rPr>
        <w:t>ATATÜRK KÖŞESİ HAZIRLAMA</w:t>
      </w:r>
    </w:p>
    <w:p w14:paraId="4E992FD1" w14:textId="77777777" w:rsidR="008E20C6" w:rsidRPr="008E20C6" w:rsidRDefault="008E20C6" w:rsidP="008E20C6">
      <w:pPr>
        <w:rPr>
          <w:color w:val="000000" w:themeColor="text1"/>
        </w:rPr>
      </w:pPr>
    </w:p>
    <w:p w14:paraId="35B3F78D" w14:textId="3827EA32" w:rsidR="008E20C6" w:rsidRPr="008E20C6" w:rsidRDefault="008E20C6" w:rsidP="008E20C6">
      <w:pPr>
        <w:rPr>
          <w:b/>
          <w:bCs/>
          <w:color w:val="C00000"/>
        </w:rPr>
      </w:pPr>
      <w:r w:rsidRPr="008E20C6">
        <w:rPr>
          <w:b/>
          <w:bCs/>
          <w:color w:val="C00000"/>
        </w:rPr>
        <w:t>Ödevin Amacı:</w:t>
      </w:r>
    </w:p>
    <w:p w14:paraId="33DDA4B4" w14:textId="6F37408B" w:rsidR="008E20C6" w:rsidRP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Bu proje ödeviyle öğrencinin, Atatürk’ün hayatını, inkılaplarını, ilkelerini ve Cumhuriyet değerlerini içeren bir Atatürk Köşesi hazırlaması beklenmektedir. Bu çalışma, Atatürk’ün Türkiye Cumhuriyeti için önemini kavramalarına yardımcı olacaktır.</w:t>
      </w:r>
    </w:p>
    <w:p w14:paraId="530F0CF3" w14:textId="77777777" w:rsidR="008E20C6" w:rsidRDefault="008E20C6" w:rsidP="008E20C6">
      <w:pPr>
        <w:rPr>
          <w:color w:val="000000" w:themeColor="text1"/>
        </w:rPr>
      </w:pPr>
    </w:p>
    <w:p w14:paraId="3ED41658" w14:textId="77777777" w:rsidR="008E20C6" w:rsidRPr="008E20C6" w:rsidRDefault="008E20C6" w:rsidP="008E20C6">
      <w:pPr>
        <w:rPr>
          <w:b/>
          <w:bCs/>
          <w:color w:val="C00000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08DA11DF" wp14:editId="786365EB">
            <wp:simplePos x="0" y="0"/>
            <wp:positionH relativeFrom="column">
              <wp:posOffset>3887486</wp:posOffset>
            </wp:positionH>
            <wp:positionV relativeFrom="paragraph">
              <wp:posOffset>69850</wp:posOffset>
            </wp:positionV>
            <wp:extent cx="2576195" cy="1828800"/>
            <wp:effectExtent l="0" t="0" r="1905" b="0"/>
            <wp:wrapSquare wrapText="bothSides"/>
            <wp:docPr id="1962613616" name="Resim 4" descr="metin, adam, insan, insan yüzü, kişi, şahıs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13616" name="Resim 4" descr="metin, adam, insan, insan yüzü, kişi, şahıs içeren bir resim&#10;&#10;Açıklama otomatik olarak oluşturuldu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177" r="1834" b="15149"/>
                    <a:stretch/>
                  </pic:blipFill>
                  <pic:spPr bwMode="auto">
                    <a:xfrm>
                      <a:off x="0" y="0"/>
                      <a:ext cx="257619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C00000"/>
        </w:rPr>
        <w:t xml:space="preserve"> </w:t>
      </w:r>
      <w:r w:rsidRPr="008E20C6">
        <w:rPr>
          <w:b/>
          <w:bCs/>
          <w:color w:val="C00000"/>
        </w:rPr>
        <w:t>Ödevin Kapsamı ve İçeriği:</w:t>
      </w:r>
    </w:p>
    <w:p w14:paraId="6969FDEA" w14:textId="77777777" w:rsid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Hazırlayacağınız Atatürk Köşesi, aşağıdaki unsurları içermelidir:</w:t>
      </w:r>
    </w:p>
    <w:p w14:paraId="62F3418A" w14:textId="77777777" w:rsidR="008E20C6" w:rsidRPr="008E20C6" w:rsidRDefault="008E20C6" w:rsidP="008E20C6">
      <w:pPr>
        <w:rPr>
          <w:color w:val="000000" w:themeColor="text1"/>
        </w:rPr>
      </w:pPr>
    </w:p>
    <w:p w14:paraId="18A2CC2E" w14:textId="60A57936" w:rsidR="008E20C6" w:rsidRPr="008E20C6" w:rsidRDefault="008E20C6" w:rsidP="008E20C6">
      <w:pPr>
        <w:pStyle w:val="ListeParagraf"/>
        <w:numPr>
          <w:ilvl w:val="0"/>
          <w:numId w:val="2"/>
        </w:numPr>
        <w:rPr>
          <w:b/>
          <w:bCs/>
          <w:color w:val="000000" w:themeColor="text1"/>
        </w:rPr>
      </w:pPr>
      <w:r w:rsidRPr="008E20C6">
        <w:rPr>
          <w:b/>
          <w:bCs/>
          <w:color w:val="000000" w:themeColor="text1"/>
        </w:rPr>
        <w:t>Atatürk’ün Fotoğrafı veya Posteri:</w:t>
      </w:r>
    </w:p>
    <w:p w14:paraId="63FAE7D5" w14:textId="77777777" w:rsid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>Atatürk’ün bir portresi veya uygun bir posteri köşenin merkezinde yer almalıdır.</w:t>
      </w:r>
    </w:p>
    <w:p w14:paraId="36EEBD8C" w14:textId="77777777" w:rsidR="008E20C6" w:rsidRPr="008E20C6" w:rsidRDefault="008E20C6" w:rsidP="008E20C6">
      <w:pPr>
        <w:rPr>
          <w:color w:val="000000" w:themeColor="text1"/>
        </w:rPr>
      </w:pPr>
    </w:p>
    <w:p w14:paraId="2B9CBFE1" w14:textId="596409E3" w:rsidR="008E20C6" w:rsidRPr="008E20C6" w:rsidRDefault="008E20C6" w:rsidP="008E20C6">
      <w:pPr>
        <w:pStyle w:val="ListeParagraf"/>
        <w:numPr>
          <w:ilvl w:val="0"/>
          <w:numId w:val="2"/>
        </w:numPr>
        <w:rPr>
          <w:b/>
          <w:bCs/>
          <w:color w:val="000000" w:themeColor="text1"/>
        </w:rPr>
      </w:pPr>
      <w:r w:rsidRPr="008E20C6">
        <w:rPr>
          <w:b/>
          <w:bCs/>
          <w:color w:val="000000" w:themeColor="text1"/>
        </w:rPr>
        <w:t xml:space="preserve">Atatürk’ün Hayatı: </w:t>
      </w:r>
    </w:p>
    <w:p w14:paraId="2284BD6F" w14:textId="77777777" w:rsidR="008E20C6" w:rsidRPr="008E20C6" w:rsidRDefault="008E20C6" w:rsidP="008E20C6">
      <w:pPr>
        <w:pStyle w:val="ListeParagraf"/>
        <w:ind w:left="1060"/>
        <w:rPr>
          <w:b/>
          <w:bCs/>
          <w:color w:val="000000" w:themeColor="text1"/>
        </w:rPr>
      </w:pPr>
    </w:p>
    <w:p w14:paraId="33A03F27" w14:textId="25A38A5E" w:rsid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Ailesi v</w:t>
      </w:r>
      <w:r>
        <w:rPr>
          <w:b/>
          <w:bCs/>
          <w:color w:val="000000" w:themeColor="text1"/>
        </w:rPr>
        <w:t>e d</w:t>
      </w:r>
      <w:r w:rsidRPr="008E20C6">
        <w:rPr>
          <w:color w:val="000000" w:themeColor="text1"/>
        </w:rPr>
        <w:t>oğumundan ölümüne kadar önemli olayları içeren kısa ve öz bir bilgi metni ekleyiniz.</w:t>
      </w:r>
    </w:p>
    <w:p w14:paraId="33B648F9" w14:textId="77777777" w:rsidR="008E20C6" w:rsidRPr="008E20C6" w:rsidRDefault="008E20C6" w:rsidP="008E20C6">
      <w:pPr>
        <w:rPr>
          <w:color w:val="000000" w:themeColor="text1"/>
        </w:rPr>
      </w:pPr>
    </w:p>
    <w:p w14:paraId="5B38B3FD" w14:textId="77777777" w:rsidR="008E20C6" w:rsidRPr="008E20C6" w:rsidRDefault="008E20C6" w:rsidP="008E20C6">
      <w:pPr>
        <w:rPr>
          <w:b/>
          <w:bCs/>
          <w:color w:val="000000" w:themeColor="text1"/>
        </w:rPr>
      </w:pPr>
      <w:r w:rsidRPr="008E20C6">
        <w:rPr>
          <w:b/>
          <w:bCs/>
          <w:color w:val="000000" w:themeColor="text1"/>
        </w:rPr>
        <w:t>3.</w:t>
      </w:r>
      <w:r w:rsidRPr="008E20C6">
        <w:rPr>
          <w:b/>
          <w:bCs/>
          <w:color w:val="000000" w:themeColor="text1"/>
        </w:rPr>
        <w:tab/>
        <w:t>Atatürk’ün Sözleri:</w:t>
      </w:r>
    </w:p>
    <w:p w14:paraId="4FDD4CEF" w14:textId="77DD4337" w:rsid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>Atatürk’ün Cumhuriyet, bağımsızlık, bilim ve eğitim gibi konulardaki özlü sözlerinden birkaçını seçerek köşeye ekleyiniz.</w:t>
      </w:r>
    </w:p>
    <w:p w14:paraId="09EB8362" w14:textId="77777777" w:rsidR="008E20C6" w:rsidRPr="008E20C6" w:rsidRDefault="008E20C6" w:rsidP="008E20C6">
      <w:pPr>
        <w:rPr>
          <w:color w:val="000000" w:themeColor="text1"/>
        </w:rPr>
      </w:pPr>
    </w:p>
    <w:p w14:paraId="1276888A" w14:textId="77777777" w:rsidR="008E20C6" w:rsidRPr="008E20C6" w:rsidRDefault="008E20C6" w:rsidP="008E20C6">
      <w:pPr>
        <w:rPr>
          <w:b/>
          <w:bCs/>
          <w:color w:val="000000" w:themeColor="text1"/>
        </w:rPr>
      </w:pPr>
      <w:r w:rsidRPr="008E20C6">
        <w:rPr>
          <w:b/>
          <w:bCs/>
          <w:color w:val="000000" w:themeColor="text1"/>
        </w:rPr>
        <w:t>4.</w:t>
      </w:r>
      <w:r w:rsidRPr="008E20C6">
        <w:rPr>
          <w:b/>
          <w:bCs/>
          <w:color w:val="000000" w:themeColor="text1"/>
        </w:rPr>
        <w:tab/>
        <w:t>Atatürk İlkeleri ve İnkılapları:</w:t>
      </w:r>
    </w:p>
    <w:p w14:paraId="6860D84B" w14:textId="77777777" w:rsidR="008E20C6" w:rsidRP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>Atatürk’ün ilkelerini (Cumhuriyetçilik, Milliyetçilik, Halkçılık, Devletçilik, Laiklik, İnkılapçılık) kısa açıklamalarla tanıtınız.</w:t>
      </w:r>
    </w:p>
    <w:p w14:paraId="6CC59262" w14:textId="728D9C94" w:rsid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>Atatürk inkılaplarını (siyasal, toplumsal, eğitim, hukuk, ekonomi ve kültürel alanlarda yapılan değişimler) özetleyerek yer veriniz.</w:t>
      </w:r>
    </w:p>
    <w:p w14:paraId="10B81435" w14:textId="77777777" w:rsidR="008E20C6" w:rsidRPr="008E20C6" w:rsidRDefault="008E20C6" w:rsidP="008E20C6">
      <w:pPr>
        <w:rPr>
          <w:color w:val="000000" w:themeColor="text1"/>
        </w:rPr>
      </w:pPr>
    </w:p>
    <w:p w14:paraId="23F816EE" w14:textId="77777777" w:rsidR="008E20C6" w:rsidRPr="008E20C6" w:rsidRDefault="008E20C6" w:rsidP="008E20C6">
      <w:pPr>
        <w:rPr>
          <w:b/>
          <w:bCs/>
          <w:color w:val="000000" w:themeColor="text1"/>
        </w:rPr>
      </w:pPr>
      <w:r w:rsidRPr="008E20C6">
        <w:rPr>
          <w:b/>
          <w:bCs/>
          <w:color w:val="000000" w:themeColor="text1"/>
        </w:rPr>
        <w:t>5.</w:t>
      </w:r>
      <w:r w:rsidRPr="008E20C6">
        <w:rPr>
          <w:b/>
          <w:bCs/>
          <w:color w:val="000000" w:themeColor="text1"/>
        </w:rPr>
        <w:tab/>
        <w:t>Türk Bayrağı ve İstiklal Marşı:</w:t>
      </w:r>
    </w:p>
    <w:p w14:paraId="7F947363" w14:textId="77777777" w:rsid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>Köşede bir Türk bayrağı ve İstiklal Marşı’nın tam metni bulunmalıdır.</w:t>
      </w:r>
    </w:p>
    <w:p w14:paraId="7515820F" w14:textId="77777777" w:rsidR="008E20C6" w:rsidRPr="008E20C6" w:rsidRDefault="008E20C6" w:rsidP="008E20C6">
      <w:pPr>
        <w:rPr>
          <w:color w:val="000000" w:themeColor="text1"/>
        </w:rPr>
      </w:pPr>
    </w:p>
    <w:p w14:paraId="7D1B8F60" w14:textId="77777777" w:rsidR="008E20C6" w:rsidRPr="008E20C6" w:rsidRDefault="008E20C6" w:rsidP="008E20C6">
      <w:pPr>
        <w:rPr>
          <w:b/>
          <w:bCs/>
          <w:color w:val="000000" w:themeColor="text1"/>
        </w:rPr>
      </w:pPr>
      <w:r w:rsidRPr="008E20C6">
        <w:rPr>
          <w:b/>
          <w:bCs/>
          <w:color w:val="000000" w:themeColor="text1"/>
        </w:rPr>
        <w:t>6.</w:t>
      </w:r>
      <w:r w:rsidRPr="008E20C6">
        <w:rPr>
          <w:b/>
          <w:bCs/>
          <w:color w:val="000000" w:themeColor="text1"/>
        </w:rPr>
        <w:tab/>
        <w:t>Görseller ve Süslemeler:</w:t>
      </w:r>
    </w:p>
    <w:p w14:paraId="2558642A" w14:textId="77777777" w:rsidR="008E20C6" w:rsidRP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>Atatürk’ün önemli anlarına ait fotoğraflar, çeşitli gazete küpürleri veya el yapımı süslemeler ekleyerek köşeyi daha etkileyici hale getirebilirsiniz.</w:t>
      </w:r>
    </w:p>
    <w:p w14:paraId="4B0776B3" w14:textId="77777777" w:rsidR="008E20C6" w:rsidRPr="008E20C6" w:rsidRDefault="008E20C6" w:rsidP="008E20C6">
      <w:pPr>
        <w:rPr>
          <w:color w:val="000000" w:themeColor="text1"/>
        </w:rPr>
      </w:pPr>
    </w:p>
    <w:p w14:paraId="786189E4" w14:textId="77777777" w:rsidR="008E20C6" w:rsidRPr="008E20C6" w:rsidRDefault="008E20C6" w:rsidP="008E20C6">
      <w:pPr>
        <w:rPr>
          <w:b/>
          <w:bCs/>
          <w:color w:val="C00000"/>
        </w:rPr>
      </w:pPr>
      <w:r w:rsidRPr="008E20C6">
        <w:rPr>
          <w:b/>
          <w:bCs/>
          <w:color w:val="C00000"/>
        </w:rPr>
        <w:t>Projenin Teslim Şekli ve Değerlendirme Kriterleri:</w:t>
      </w:r>
    </w:p>
    <w:p w14:paraId="50F3DA00" w14:textId="77777777" w:rsidR="008E20C6" w:rsidRP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 xml:space="preserve">Sunum: Estetik, düzen ve okunaklılık </w:t>
      </w:r>
      <w:r w:rsidRPr="008E20C6">
        <w:rPr>
          <w:b/>
          <w:bCs/>
          <w:color w:val="000000" w:themeColor="text1"/>
        </w:rPr>
        <w:t>(25 Puan)</w:t>
      </w:r>
    </w:p>
    <w:p w14:paraId="35FF1AAD" w14:textId="77777777" w:rsidR="008E20C6" w:rsidRP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 xml:space="preserve">İçerik: Bilgilerin doğruluğu ve konuyu kapsayıcılığı </w:t>
      </w:r>
      <w:r w:rsidRPr="008E20C6">
        <w:rPr>
          <w:b/>
          <w:bCs/>
          <w:color w:val="000000" w:themeColor="text1"/>
        </w:rPr>
        <w:t>(30 Puan)</w:t>
      </w:r>
    </w:p>
    <w:p w14:paraId="16AF2F2C" w14:textId="77777777" w:rsidR="008E20C6" w:rsidRP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 xml:space="preserve">Yaratıcılık: Görsellik, özgünlük ve tasarım kalitesi </w:t>
      </w:r>
      <w:r w:rsidRPr="008E20C6">
        <w:rPr>
          <w:b/>
          <w:bCs/>
          <w:color w:val="000000" w:themeColor="text1"/>
        </w:rPr>
        <w:t>(30 Puan)</w:t>
      </w:r>
    </w:p>
    <w:p w14:paraId="59B17A08" w14:textId="77777777" w:rsidR="008E20C6" w:rsidRP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•</w:t>
      </w:r>
      <w:r w:rsidRPr="008E20C6">
        <w:rPr>
          <w:color w:val="000000" w:themeColor="text1"/>
        </w:rPr>
        <w:tab/>
        <w:t xml:space="preserve">Zamanında Teslim: Belirlenen tarihe uygunluk </w:t>
      </w:r>
      <w:r w:rsidRPr="008E20C6">
        <w:rPr>
          <w:b/>
          <w:bCs/>
          <w:color w:val="000000" w:themeColor="text1"/>
        </w:rPr>
        <w:t>(15 Puan)</w:t>
      </w:r>
    </w:p>
    <w:p w14:paraId="08A376F3" w14:textId="77777777" w:rsidR="008E20C6" w:rsidRPr="008E20C6" w:rsidRDefault="008E20C6" w:rsidP="008E20C6">
      <w:pPr>
        <w:rPr>
          <w:color w:val="000000" w:themeColor="text1"/>
        </w:rPr>
      </w:pPr>
    </w:p>
    <w:p w14:paraId="02170D4A" w14:textId="77777777" w:rsidR="008E20C6" w:rsidRPr="001A5A16" w:rsidRDefault="008E20C6" w:rsidP="008E20C6">
      <w:pPr>
        <w:rPr>
          <w:b/>
          <w:bCs/>
        </w:rPr>
      </w:pPr>
      <w:r w:rsidRPr="007C2CF5">
        <w:rPr>
          <w:b/>
          <w:bCs/>
          <w:highlight w:val="yellow"/>
        </w:rPr>
        <w:t>Teslim Tarihi: 8 Mayıs Perşembe</w:t>
      </w:r>
    </w:p>
    <w:p w14:paraId="49658E86" w14:textId="77777777" w:rsidR="008E20C6" w:rsidRPr="008E20C6" w:rsidRDefault="008E20C6" w:rsidP="008E20C6">
      <w:pPr>
        <w:rPr>
          <w:color w:val="000000" w:themeColor="text1"/>
        </w:rPr>
      </w:pPr>
    </w:p>
    <w:p w14:paraId="0011F6F1" w14:textId="77777777" w:rsidR="008E20C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 xml:space="preserve">Bu projeyi hazırlarken elinizden gelen en iyi çalışmayı ortaya koymaya gayret ediniz. </w:t>
      </w:r>
    </w:p>
    <w:p w14:paraId="178A7A12" w14:textId="77777777" w:rsidR="008E20C6" w:rsidRDefault="008E20C6" w:rsidP="008E20C6">
      <w:pPr>
        <w:rPr>
          <w:color w:val="000000" w:themeColor="text1"/>
        </w:rPr>
      </w:pPr>
    </w:p>
    <w:p w14:paraId="58197ED3" w14:textId="4C3B3C70" w:rsidR="008E20C6" w:rsidRPr="001A5A16" w:rsidRDefault="008E20C6" w:rsidP="008E20C6">
      <w:pPr>
        <w:rPr>
          <w:color w:val="000000" w:themeColor="text1"/>
        </w:rPr>
      </w:pPr>
      <w:r w:rsidRPr="008E20C6">
        <w:rPr>
          <w:color w:val="000000" w:themeColor="text1"/>
        </w:rPr>
        <w:t>Unutmayın, Atatürk Köşesi, okulumuzun bir bölümünde sergilenecektir. Başarılar dilerim!</w:t>
      </w:r>
      <w:r>
        <w:rPr>
          <w:color w:val="000000" w:themeColor="text1"/>
        </w:rPr>
        <w:br w:type="textWrapping" w:clear="all"/>
      </w:r>
    </w:p>
    <w:p w14:paraId="652354D1" w14:textId="77777777" w:rsidR="008E20C6" w:rsidRDefault="008E20C6" w:rsidP="008E20C6">
      <w:pPr>
        <w:rPr>
          <w:b/>
          <w:bCs/>
          <w:color w:val="C00000"/>
        </w:rPr>
      </w:pPr>
    </w:p>
    <w:p w14:paraId="354EAF2B" w14:textId="77777777" w:rsidR="008F144A" w:rsidRDefault="008F144A" w:rsidP="008F144A">
      <w:pPr>
        <w:jc w:val="center"/>
        <w:rPr>
          <w:b/>
          <w:bCs/>
        </w:rPr>
      </w:pPr>
      <w:r w:rsidRPr="007F6108">
        <w:rPr>
          <w:b/>
          <w:bCs/>
          <w:highlight w:val="yellow"/>
        </w:rPr>
        <w:lastRenderedPageBreak/>
        <w:t>T.C. İNKILAP TARİHİ VE ATATÜRKÇÜLÜK PROJE ÖDEVİ</w:t>
      </w:r>
    </w:p>
    <w:p w14:paraId="2F82AFB3" w14:textId="77777777" w:rsidR="008F144A" w:rsidRPr="008F144A" w:rsidRDefault="008F144A" w:rsidP="008F144A">
      <w:pPr>
        <w:jc w:val="center"/>
        <w:rPr>
          <w:b/>
          <w:bCs/>
          <w:sz w:val="22"/>
          <w:szCs w:val="22"/>
        </w:rPr>
      </w:pPr>
    </w:p>
    <w:p w14:paraId="130F2A37" w14:textId="723D870F" w:rsidR="008F144A" w:rsidRPr="008F144A" w:rsidRDefault="008F144A" w:rsidP="008F144A">
      <w:pPr>
        <w:jc w:val="center"/>
        <w:rPr>
          <w:b/>
          <w:bCs/>
          <w:color w:val="C00000"/>
          <w:sz w:val="22"/>
          <w:szCs w:val="22"/>
          <w:u w:val="single"/>
        </w:rPr>
      </w:pPr>
      <w:r w:rsidRPr="008F144A">
        <w:rPr>
          <w:b/>
          <w:bCs/>
          <w:color w:val="C00000"/>
          <w:sz w:val="22"/>
          <w:szCs w:val="22"/>
          <w:u w:val="single"/>
        </w:rPr>
        <w:t>MUSTAFA KEMAL ATATÜRK’ÜN SÖZLERİYLE İLKELERİNİ ANLATAN PANO HAZIRLAMA</w:t>
      </w:r>
    </w:p>
    <w:p w14:paraId="33BFC577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33B06A08" w14:textId="439B3993" w:rsidR="008F144A" w:rsidRPr="008F144A" w:rsidRDefault="008F144A" w:rsidP="008F144A">
      <w:pPr>
        <w:rPr>
          <w:b/>
          <w:bCs/>
          <w:color w:val="000000" w:themeColor="text1"/>
          <w:sz w:val="22"/>
          <w:szCs w:val="22"/>
        </w:rPr>
      </w:pPr>
      <w:r w:rsidRPr="008F144A">
        <w:rPr>
          <w:b/>
          <w:bCs/>
          <w:color w:val="C00000"/>
          <w:sz w:val="22"/>
          <w:szCs w:val="22"/>
        </w:rPr>
        <w:t>Ödevin Amacı:</w:t>
      </w:r>
    </w:p>
    <w:p w14:paraId="11E087EE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Bu proje ödeviyle öğrencinin, Atatürk’ün ilkelerini anlaması ve bu ilkeleri Atatürk’ün özlü sözleriyle ilişkilendirerek bir pano hazırlaması amaçlanmaktadır.</w:t>
      </w:r>
    </w:p>
    <w:p w14:paraId="6DCB72D3" w14:textId="50A38039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F24166D" wp14:editId="242FEFC1">
            <wp:simplePos x="0" y="0"/>
            <wp:positionH relativeFrom="column">
              <wp:posOffset>3651250</wp:posOffset>
            </wp:positionH>
            <wp:positionV relativeFrom="paragraph">
              <wp:posOffset>93975</wp:posOffset>
            </wp:positionV>
            <wp:extent cx="2917825" cy="1525905"/>
            <wp:effectExtent l="0" t="0" r="3175" b="0"/>
            <wp:wrapSquare wrapText="bothSides"/>
            <wp:docPr id="1093433289" name="Resim 5" descr="metin, gazete, haberler, yayımlama, neşir, neşriya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33289" name="Resim 5" descr="metin, gazete, haberler, yayımlama, neşir, neşriyat içeren bir resim&#10;&#10;Açıklama otomatik olarak oluşturuldu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297C0" w14:textId="70E65DA5" w:rsidR="008F144A" w:rsidRPr="008F144A" w:rsidRDefault="008F144A" w:rsidP="008F144A">
      <w:pPr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 </w:t>
      </w:r>
      <w:r w:rsidRPr="008F144A">
        <w:rPr>
          <w:b/>
          <w:bCs/>
          <w:color w:val="C00000"/>
          <w:sz w:val="22"/>
          <w:szCs w:val="22"/>
        </w:rPr>
        <w:t>Ödevin Kapsamı ve İçeriği:</w:t>
      </w:r>
    </w:p>
    <w:p w14:paraId="294459C6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3E34BD2C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Öğrenciden, Atatürk’ün Cumhuriyetçilik, Milliyetçilik, Halkçılık, Devletçilik, Laiklik ve İnkılapçılık ilkelerini açıklayan ve her birini Atatürk’ün özlü sözleriyle destekleyen görsel ve yazılı bir pano hazırlaması beklenmektedir.</w:t>
      </w:r>
    </w:p>
    <w:p w14:paraId="084A1C53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1E2D5FBD" w14:textId="77777777" w:rsidR="008F144A" w:rsidRPr="008F144A" w:rsidRDefault="008F144A" w:rsidP="008F144A">
      <w:pPr>
        <w:rPr>
          <w:b/>
          <w:bCs/>
          <w:color w:val="C00000"/>
          <w:sz w:val="22"/>
          <w:szCs w:val="22"/>
        </w:rPr>
      </w:pPr>
      <w:r w:rsidRPr="008F144A">
        <w:rPr>
          <w:b/>
          <w:bCs/>
          <w:color w:val="C00000"/>
          <w:sz w:val="22"/>
          <w:szCs w:val="22"/>
        </w:rPr>
        <w:t>Panoda Bulunması Gerekenler:</w:t>
      </w:r>
    </w:p>
    <w:p w14:paraId="4DBEA95B" w14:textId="77777777" w:rsidR="008F144A" w:rsidRPr="008F144A" w:rsidRDefault="008F144A" w:rsidP="008F144A">
      <w:pPr>
        <w:rPr>
          <w:b/>
          <w:bCs/>
          <w:color w:val="000000" w:themeColor="text1"/>
          <w:sz w:val="22"/>
          <w:szCs w:val="22"/>
        </w:rPr>
      </w:pPr>
      <w:r w:rsidRPr="008F144A">
        <w:rPr>
          <w:b/>
          <w:bCs/>
          <w:color w:val="000000" w:themeColor="text1"/>
          <w:sz w:val="22"/>
          <w:szCs w:val="22"/>
        </w:rPr>
        <w:t>1.</w:t>
      </w:r>
      <w:r w:rsidRPr="008F144A">
        <w:rPr>
          <w:b/>
          <w:bCs/>
          <w:color w:val="000000" w:themeColor="text1"/>
          <w:sz w:val="22"/>
          <w:szCs w:val="22"/>
        </w:rPr>
        <w:tab/>
        <w:t>Başlık:</w:t>
      </w:r>
    </w:p>
    <w:p w14:paraId="2673DDC7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Pano, büyük ve okunaklı bir başlık içermelidir: “Atatürk’ün Sözleriyle İlkeleri”</w:t>
      </w:r>
    </w:p>
    <w:p w14:paraId="460FED57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6C10F879" w14:textId="77777777" w:rsidR="008F144A" w:rsidRPr="008F144A" w:rsidRDefault="008F144A" w:rsidP="008F144A">
      <w:pPr>
        <w:rPr>
          <w:b/>
          <w:bCs/>
          <w:color w:val="000000" w:themeColor="text1"/>
          <w:sz w:val="22"/>
          <w:szCs w:val="22"/>
        </w:rPr>
      </w:pPr>
      <w:r w:rsidRPr="008F144A">
        <w:rPr>
          <w:b/>
          <w:bCs/>
          <w:color w:val="000000" w:themeColor="text1"/>
          <w:sz w:val="22"/>
          <w:szCs w:val="22"/>
        </w:rPr>
        <w:t>2.</w:t>
      </w:r>
      <w:r w:rsidRPr="008F144A">
        <w:rPr>
          <w:b/>
          <w:bCs/>
          <w:color w:val="000000" w:themeColor="text1"/>
          <w:sz w:val="22"/>
          <w:szCs w:val="22"/>
        </w:rPr>
        <w:tab/>
        <w:t>Her İlke İçin Ayrı Bir Alan:</w:t>
      </w:r>
    </w:p>
    <w:p w14:paraId="621919F0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İlkenin Adı ve Tanımı: Her ilkenin adı belirgin şekilde yazılmalı, kısa ve öz bir tanım verilmelidir.</w:t>
      </w:r>
    </w:p>
    <w:p w14:paraId="78050040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72E77EF3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Atatürk’ün Sözü: O ilkeyi en iyi anlatan bir veya birden fazla Atatürk sözü seçilmeli ve pano üzerinde vurgulanmalıdır.</w:t>
      </w:r>
    </w:p>
    <w:p w14:paraId="35FE191A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7015D8C7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Açıklama: Atatürk’ün sözünün ilke ile bağlantısı kısaca açıklanmalıdır.</w:t>
      </w:r>
    </w:p>
    <w:p w14:paraId="112A3E6F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1CA9F0A2" w14:textId="77777777" w:rsidR="008F144A" w:rsidRPr="008F144A" w:rsidRDefault="008F144A" w:rsidP="008F144A">
      <w:pPr>
        <w:rPr>
          <w:b/>
          <w:bCs/>
          <w:color w:val="000000" w:themeColor="text1"/>
          <w:sz w:val="22"/>
          <w:szCs w:val="22"/>
        </w:rPr>
      </w:pPr>
      <w:r w:rsidRPr="008F144A">
        <w:rPr>
          <w:b/>
          <w:bCs/>
          <w:color w:val="000000" w:themeColor="text1"/>
          <w:sz w:val="22"/>
          <w:szCs w:val="22"/>
        </w:rPr>
        <w:t>3.</w:t>
      </w:r>
      <w:r w:rsidRPr="008F144A">
        <w:rPr>
          <w:b/>
          <w:bCs/>
          <w:color w:val="000000" w:themeColor="text1"/>
          <w:sz w:val="22"/>
          <w:szCs w:val="22"/>
        </w:rPr>
        <w:tab/>
        <w:t>Görseller ve Süslemeler:</w:t>
      </w:r>
    </w:p>
    <w:p w14:paraId="3E813531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Atatürk’ün ilkelerle ilgili fotoğrafları, gazete küpürleri veya el yapımı süslemeler eklenmelidir.</w:t>
      </w:r>
    </w:p>
    <w:p w14:paraId="7DE2776F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İlkelere uygun temalar için renkli kartonlar, şekiller ve çizimler kullanılabilir.</w:t>
      </w:r>
    </w:p>
    <w:p w14:paraId="740CC6F8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Estetik bir düzen oluşturulmalı ve pano dikkat çekici hale getirilmelidir.</w:t>
      </w:r>
    </w:p>
    <w:p w14:paraId="293A1CA5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3569A5DB" w14:textId="77777777" w:rsidR="008F144A" w:rsidRPr="008F144A" w:rsidRDefault="008F144A" w:rsidP="008F144A">
      <w:pPr>
        <w:rPr>
          <w:b/>
          <w:bCs/>
          <w:color w:val="C00000"/>
          <w:sz w:val="22"/>
          <w:szCs w:val="22"/>
        </w:rPr>
      </w:pPr>
      <w:r w:rsidRPr="008F144A">
        <w:rPr>
          <w:b/>
          <w:bCs/>
          <w:color w:val="C00000"/>
          <w:sz w:val="22"/>
          <w:szCs w:val="22"/>
        </w:rPr>
        <w:t>Örnek Pano Düzeni:</w:t>
      </w:r>
    </w:p>
    <w:p w14:paraId="310C9A13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rFonts w:ascii="Apple Color Emoji" w:hAnsi="Apple Color Emoji" w:cs="Apple Color Emoji"/>
          <w:color w:val="000000" w:themeColor="text1"/>
          <w:sz w:val="22"/>
          <w:szCs w:val="22"/>
        </w:rPr>
        <w:t>📌</w:t>
      </w:r>
      <w:r w:rsidRPr="008F144A">
        <w:rPr>
          <w:color w:val="000000" w:themeColor="text1"/>
          <w:sz w:val="22"/>
          <w:szCs w:val="22"/>
        </w:rPr>
        <w:t xml:space="preserve"> Başlık: “Atatürk’ün Sözleriyle İlkeleri” (Pano üst kısmında yer almalı)</w:t>
      </w:r>
    </w:p>
    <w:p w14:paraId="4B7FAABC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7BC5D459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rFonts w:ascii="Apple Color Emoji" w:hAnsi="Apple Color Emoji" w:cs="Apple Color Emoji"/>
          <w:color w:val="000000" w:themeColor="text1"/>
          <w:sz w:val="22"/>
          <w:szCs w:val="22"/>
        </w:rPr>
        <w:t>📌</w:t>
      </w:r>
      <w:r w:rsidRPr="008F144A">
        <w:rPr>
          <w:color w:val="000000" w:themeColor="text1"/>
          <w:sz w:val="22"/>
          <w:szCs w:val="22"/>
        </w:rPr>
        <w:t xml:space="preserve"> 6 İlke için 6 Ayrı Bölüm:</w:t>
      </w:r>
    </w:p>
    <w:p w14:paraId="6F70434E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Örneğin: Cumhuriyetçilik ilkesi için:</w:t>
      </w:r>
    </w:p>
    <w:p w14:paraId="40D2F39C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İlke Tanımı: “Egemenlik, kayıtsız şartsız milletindir.”</w:t>
      </w:r>
    </w:p>
    <w:p w14:paraId="77D86D47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Atatürk’ün Sözü: “Türk milletinin karakterine ve adetlerine en uygun olan yönetim, Cumhuriyet yönetimidir.”</w:t>
      </w:r>
    </w:p>
    <w:p w14:paraId="44E5332E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Kısa Açıklama: Cumhuriyetin halk iradesine dayandığını vurgulamaktadır.</w:t>
      </w:r>
    </w:p>
    <w:p w14:paraId="27E94541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Görseller: Atatürk’ün Cumhuriyet Bayramı’ndaki bir fotoğrafı.</w:t>
      </w:r>
    </w:p>
    <w:p w14:paraId="3B12846A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506E9A04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b/>
          <w:bCs/>
          <w:color w:val="C00000"/>
          <w:sz w:val="22"/>
          <w:szCs w:val="22"/>
        </w:rPr>
        <w:t>Projenin Teslim Şekli ve Değerlendirme Kriterleri</w:t>
      </w:r>
      <w:r w:rsidRPr="008F144A">
        <w:rPr>
          <w:color w:val="000000" w:themeColor="text1"/>
          <w:sz w:val="22"/>
          <w:szCs w:val="22"/>
        </w:rPr>
        <w:t>:</w:t>
      </w:r>
    </w:p>
    <w:p w14:paraId="3E177E8B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İçerik: İlkelerin doğru tanımlanması ve Atatürk’ün sözleriyle desteklenmesi (30 Puan)</w:t>
      </w:r>
    </w:p>
    <w:p w14:paraId="265E7456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Sunum: Pano düzeni, estetik ve okunaklılık (30 Puan)</w:t>
      </w:r>
    </w:p>
    <w:p w14:paraId="10A1D8EB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Yaratıcılık: Görseller, renk kullanımı ve tasarım kalitesi (25 Puan)</w:t>
      </w:r>
    </w:p>
    <w:p w14:paraId="2C0B6266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•</w:t>
      </w:r>
      <w:r w:rsidRPr="008F144A">
        <w:rPr>
          <w:color w:val="000000" w:themeColor="text1"/>
          <w:sz w:val="22"/>
          <w:szCs w:val="22"/>
        </w:rPr>
        <w:tab/>
        <w:t>Zamanında Teslim: Belirlenen tarihe uygunluk (15 Puan)</w:t>
      </w:r>
    </w:p>
    <w:p w14:paraId="4BCAB148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</w:p>
    <w:p w14:paraId="39FFE2E9" w14:textId="77777777" w:rsidR="008F144A" w:rsidRDefault="008F144A" w:rsidP="008F144A">
      <w:pPr>
        <w:rPr>
          <w:b/>
          <w:bCs/>
          <w:sz w:val="22"/>
          <w:szCs w:val="22"/>
        </w:rPr>
      </w:pPr>
      <w:r w:rsidRPr="008F144A">
        <w:rPr>
          <w:b/>
          <w:bCs/>
          <w:sz w:val="22"/>
          <w:szCs w:val="22"/>
          <w:highlight w:val="yellow"/>
        </w:rPr>
        <w:t>Teslim Tarihi: 8 Mayıs Perşembe</w:t>
      </w:r>
    </w:p>
    <w:p w14:paraId="2F11D346" w14:textId="77777777" w:rsidR="008F144A" w:rsidRPr="008F144A" w:rsidRDefault="008F144A" w:rsidP="008F144A">
      <w:pPr>
        <w:rPr>
          <w:b/>
          <w:bCs/>
          <w:sz w:val="22"/>
          <w:szCs w:val="22"/>
        </w:rPr>
      </w:pPr>
    </w:p>
    <w:p w14:paraId="28B0D0A0" w14:textId="77777777" w:rsidR="008F144A" w:rsidRPr="008F144A" w:rsidRDefault="008F144A" w:rsidP="008F144A">
      <w:pPr>
        <w:rPr>
          <w:color w:val="000000" w:themeColor="text1"/>
          <w:sz w:val="22"/>
          <w:szCs w:val="22"/>
        </w:rPr>
      </w:pPr>
      <w:r w:rsidRPr="008F144A">
        <w:rPr>
          <w:color w:val="000000" w:themeColor="text1"/>
          <w:sz w:val="22"/>
          <w:szCs w:val="22"/>
        </w:rPr>
        <w:t>Bu çalışmayı hazırlarken Atatürk’ün ilkelerini en iyi şekilde ifade etmeye özen gösteriniz. Pano, sınıf veya okulda sergilenecektir. Başarılar dilerim!</w:t>
      </w:r>
      <w:r w:rsidRPr="008F144A">
        <w:rPr>
          <w:color w:val="000000" w:themeColor="text1"/>
          <w:sz w:val="22"/>
          <w:szCs w:val="22"/>
        </w:rPr>
        <w:br w:type="textWrapping" w:clear="all"/>
      </w:r>
    </w:p>
    <w:p w14:paraId="4C04B9B7" w14:textId="224044A5" w:rsidR="008F144A" w:rsidRPr="008F144A" w:rsidRDefault="008F144A" w:rsidP="008F144A">
      <w:pPr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br w:type="textWrapping" w:clear="all"/>
      </w:r>
    </w:p>
    <w:p w14:paraId="2B040DCD" w14:textId="77777777" w:rsidR="00442E44" w:rsidRDefault="00442E44" w:rsidP="00442E44">
      <w:pPr>
        <w:jc w:val="center"/>
        <w:rPr>
          <w:b/>
          <w:bCs/>
        </w:rPr>
      </w:pPr>
      <w:r w:rsidRPr="007F6108">
        <w:rPr>
          <w:b/>
          <w:bCs/>
          <w:highlight w:val="yellow"/>
        </w:rPr>
        <w:lastRenderedPageBreak/>
        <w:t>T.C. İNKILAP TARİHİ VE ATATÜRKÇÜLÜK PROJE ÖDEVİ</w:t>
      </w:r>
    </w:p>
    <w:p w14:paraId="7C062BF2" w14:textId="77777777" w:rsidR="00442E44" w:rsidRDefault="00442E44" w:rsidP="00442E44">
      <w:pPr>
        <w:rPr>
          <w:color w:val="000000" w:themeColor="text1"/>
          <w:sz w:val="22"/>
          <w:szCs w:val="22"/>
        </w:rPr>
      </w:pPr>
    </w:p>
    <w:p w14:paraId="7A313B46" w14:textId="0667AEC2" w:rsidR="00442E44" w:rsidRPr="00442E44" w:rsidRDefault="00442E44" w:rsidP="00442E44">
      <w:pPr>
        <w:jc w:val="center"/>
        <w:rPr>
          <w:b/>
          <w:bCs/>
          <w:color w:val="C00000"/>
          <w:sz w:val="22"/>
          <w:szCs w:val="22"/>
          <w:u w:val="single"/>
        </w:rPr>
      </w:pPr>
      <w:r w:rsidRPr="00442E44">
        <w:rPr>
          <w:b/>
          <w:bCs/>
          <w:color w:val="C00000"/>
          <w:sz w:val="22"/>
          <w:szCs w:val="22"/>
          <w:u w:val="single"/>
        </w:rPr>
        <w:t>YARARLI VE ZARARLI CEMİYETLERİ GÖSTEREN TABLO OLUŞTURMA</w:t>
      </w:r>
    </w:p>
    <w:p w14:paraId="79253078" w14:textId="52A8058B" w:rsidR="00442E44" w:rsidRPr="00442E44" w:rsidRDefault="00442E44" w:rsidP="00442E44">
      <w:pPr>
        <w:rPr>
          <w:color w:val="000000" w:themeColor="text1"/>
          <w:sz w:val="22"/>
          <w:szCs w:val="22"/>
        </w:rPr>
      </w:pPr>
    </w:p>
    <w:p w14:paraId="4C3A71CF" w14:textId="12E980C3" w:rsidR="00442E44" w:rsidRPr="00442E44" w:rsidRDefault="00442E44" w:rsidP="00442E44">
      <w:pPr>
        <w:rPr>
          <w:b/>
          <w:bCs/>
          <w:color w:val="C00000"/>
          <w:sz w:val="22"/>
          <w:szCs w:val="22"/>
        </w:rPr>
      </w:pPr>
      <w:r w:rsidRPr="00442E44">
        <w:rPr>
          <w:b/>
          <w:bCs/>
          <w:color w:val="C00000"/>
          <w:sz w:val="22"/>
          <w:szCs w:val="22"/>
        </w:rPr>
        <w:t>Ödevin Amacı:</w:t>
      </w:r>
    </w:p>
    <w:p w14:paraId="792D019D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Bu proje ile öğrencinin, Kurtuluş Savaşı sürecinde kurulan yararlı ve zararlı cemiyetleri tanıması, amaçlarını kavraması ve bunları karşılaştırarak bir tablo oluşturması beklenmektedir.</w:t>
      </w:r>
    </w:p>
    <w:p w14:paraId="4EA3E80F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</w:p>
    <w:p w14:paraId="068DE232" w14:textId="22FD7575" w:rsidR="00442E44" w:rsidRPr="00442E44" w:rsidRDefault="00442E44" w:rsidP="00442E44">
      <w:pPr>
        <w:rPr>
          <w:b/>
          <w:bCs/>
          <w:color w:val="C00000"/>
          <w:sz w:val="22"/>
          <w:szCs w:val="22"/>
        </w:rPr>
      </w:pPr>
      <w:r w:rsidRPr="00442E44">
        <w:rPr>
          <w:b/>
          <w:bCs/>
          <w:color w:val="C00000"/>
          <w:sz w:val="22"/>
          <w:szCs w:val="22"/>
        </w:rPr>
        <w:t>Ödevin Kapsamı ve İçeriği:</w:t>
      </w:r>
    </w:p>
    <w:p w14:paraId="0C2B5323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Öğrenciden, Yararlı ve Zararlı Cemiyetleri içeren bir karşılaştırmalı tablo hazırlaması beklenmektedir.</w:t>
      </w:r>
    </w:p>
    <w:p w14:paraId="752122D1" w14:textId="67E3D619" w:rsidR="00442E44" w:rsidRPr="00442E44" w:rsidRDefault="00442E44" w:rsidP="00442E44">
      <w:pPr>
        <w:rPr>
          <w:color w:val="000000" w:themeColor="text1"/>
          <w:sz w:val="22"/>
          <w:szCs w:val="22"/>
        </w:rPr>
      </w:pPr>
    </w:p>
    <w:p w14:paraId="16E4813F" w14:textId="05182347" w:rsidR="00442E44" w:rsidRPr="00442E44" w:rsidRDefault="00442E44" w:rsidP="00442E44">
      <w:pPr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  </w:t>
      </w:r>
      <w:r w:rsidRPr="00442E44">
        <w:rPr>
          <w:b/>
          <w:bCs/>
          <w:color w:val="C00000"/>
          <w:sz w:val="22"/>
          <w:szCs w:val="22"/>
        </w:rPr>
        <w:t>Tablonun İçeriği:</w:t>
      </w:r>
    </w:p>
    <w:p w14:paraId="573F10CC" w14:textId="14BABAB0" w:rsidR="00442E44" w:rsidRPr="00442E44" w:rsidRDefault="00442E44" w:rsidP="00442E44">
      <w:pPr>
        <w:rPr>
          <w:b/>
          <w:bCs/>
          <w:color w:val="000000" w:themeColor="text1"/>
          <w:sz w:val="22"/>
          <w:szCs w:val="22"/>
        </w:rPr>
      </w:pPr>
      <w:r w:rsidRPr="00442E44">
        <w:rPr>
          <w:b/>
          <w:bCs/>
          <w:color w:val="000000" w:themeColor="text1"/>
          <w:sz w:val="22"/>
          <w:szCs w:val="22"/>
        </w:rPr>
        <w:t>1.</w:t>
      </w:r>
      <w:r w:rsidRPr="00442E44">
        <w:rPr>
          <w:b/>
          <w:bCs/>
          <w:color w:val="000000" w:themeColor="text1"/>
          <w:sz w:val="22"/>
          <w:szCs w:val="22"/>
        </w:rPr>
        <w:tab/>
        <w:t>Başlık:</w:t>
      </w:r>
    </w:p>
    <w:p w14:paraId="297443D1" w14:textId="757D5AD8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Çalışmanın üst kısmında büyük ve okunaklı bir başlık bulunmalıdır:</w:t>
      </w:r>
    </w:p>
    <w:p w14:paraId="6C5A7D5E" w14:textId="72851506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“Yararlı ve Zararlı Cemiyetler”</w:t>
      </w:r>
    </w:p>
    <w:p w14:paraId="6688742F" w14:textId="3A44F92F" w:rsidR="00442E44" w:rsidRPr="00442E44" w:rsidRDefault="00442E44" w:rsidP="00442E44">
      <w:pPr>
        <w:rPr>
          <w:b/>
          <w:bCs/>
          <w:color w:val="000000" w:themeColor="text1"/>
          <w:sz w:val="22"/>
          <w:szCs w:val="22"/>
        </w:rPr>
      </w:pPr>
      <w:r w:rsidRPr="00442E44">
        <w:rPr>
          <w:b/>
          <w:bCs/>
          <w:color w:val="000000" w:themeColor="text1"/>
          <w:sz w:val="22"/>
          <w:szCs w:val="22"/>
        </w:rPr>
        <w:t>2.</w:t>
      </w:r>
      <w:r w:rsidRPr="00442E44">
        <w:rPr>
          <w:b/>
          <w:bCs/>
          <w:color w:val="000000" w:themeColor="text1"/>
          <w:sz w:val="22"/>
          <w:szCs w:val="22"/>
        </w:rPr>
        <w:tab/>
        <w:t>Tablo Düzeni:</w:t>
      </w:r>
    </w:p>
    <w:p w14:paraId="1BDE24A4" w14:textId="4FE2071E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Tablonun sol tarafında yararlı cemiyetler, sağ tarafında zararlı cemiyetler yer almalıdır.</w:t>
      </w:r>
    </w:p>
    <w:p w14:paraId="34305AD5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Sütun başlıkları:</w:t>
      </w:r>
    </w:p>
    <w:p w14:paraId="3E195A25" w14:textId="2C849CDC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Cemiyetin Adı</w:t>
      </w:r>
    </w:p>
    <w:p w14:paraId="6DA42331" w14:textId="630DD88B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Kuruluş Amacı</w:t>
      </w:r>
    </w:p>
    <w:p w14:paraId="4CE70244" w14:textId="0A0E0A3A" w:rsidR="00442E44" w:rsidRPr="00442E44" w:rsidRDefault="00442E44" w:rsidP="00442E44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148D743E" wp14:editId="2A603541">
            <wp:simplePos x="0" y="0"/>
            <wp:positionH relativeFrom="column">
              <wp:posOffset>3627172</wp:posOffset>
            </wp:positionH>
            <wp:positionV relativeFrom="paragraph">
              <wp:posOffset>37061</wp:posOffset>
            </wp:positionV>
            <wp:extent cx="2901898" cy="2406452"/>
            <wp:effectExtent l="0" t="0" r="0" b="0"/>
            <wp:wrapSquare wrapText="bothSides"/>
            <wp:docPr id="272152416" name="Resim 6" descr="metin, ekran görüntüsü, yazı tip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52416" name="Resim 6" descr="metin, ekran görüntüsü, yazı tipi, tasarım içeren bir resim&#10;&#10;Açıklama otomatik olarak oluşturuldu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898" cy="240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Faaliyetleri</w:t>
      </w:r>
    </w:p>
    <w:p w14:paraId="554EC118" w14:textId="3EF011B6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Sonuçları</w:t>
      </w:r>
    </w:p>
    <w:p w14:paraId="4952A01E" w14:textId="77777777" w:rsidR="00442E44" w:rsidRPr="00442E44" w:rsidRDefault="00442E44" w:rsidP="00442E44">
      <w:pPr>
        <w:rPr>
          <w:b/>
          <w:bCs/>
          <w:color w:val="000000" w:themeColor="text1"/>
          <w:sz w:val="22"/>
          <w:szCs w:val="22"/>
        </w:rPr>
      </w:pPr>
      <w:r w:rsidRPr="00442E44">
        <w:rPr>
          <w:b/>
          <w:bCs/>
          <w:color w:val="000000" w:themeColor="text1"/>
          <w:sz w:val="22"/>
          <w:szCs w:val="22"/>
        </w:rPr>
        <w:t>3.</w:t>
      </w:r>
      <w:r w:rsidRPr="00442E44">
        <w:rPr>
          <w:b/>
          <w:bCs/>
          <w:color w:val="000000" w:themeColor="text1"/>
          <w:sz w:val="22"/>
          <w:szCs w:val="22"/>
        </w:rPr>
        <w:tab/>
        <w:t>Yararlı Cemiyetler:</w:t>
      </w:r>
    </w:p>
    <w:p w14:paraId="01D5760B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Trakya-Paşaeli Müdafaa-i Hukuk Cemiyeti</w:t>
      </w:r>
    </w:p>
    <w:p w14:paraId="751E40FC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Doğu Anadolu Müdafaa-i Hukuk Cemiyeti</w:t>
      </w:r>
    </w:p>
    <w:p w14:paraId="24AFFE35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İzmir Müdafaa-i Hukuk Cemiyeti</w:t>
      </w:r>
    </w:p>
    <w:p w14:paraId="0EB80F00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Reddi İlhak Cemiyeti</w:t>
      </w:r>
    </w:p>
    <w:p w14:paraId="46241B03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Milli Kongre Cemiyeti</w:t>
      </w:r>
    </w:p>
    <w:p w14:paraId="722D1BC7" w14:textId="77777777" w:rsidR="00442E44" w:rsidRPr="00442E44" w:rsidRDefault="00442E44" w:rsidP="00442E44">
      <w:pPr>
        <w:rPr>
          <w:b/>
          <w:bCs/>
          <w:color w:val="000000" w:themeColor="text1"/>
          <w:sz w:val="22"/>
          <w:szCs w:val="22"/>
        </w:rPr>
      </w:pPr>
      <w:r w:rsidRPr="00442E44">
        <w:rPr>
          <w:b/>
          <w:bCs/>
          <w:color w:val="000000" w:themeColor="text1"/>
          <w:sz w:val="22"/>
          <w:szCs w:val="22"/>
        </w:rPr>
        <w:t>4.</w:t>
      </w:r>
      <w:r w:rsidRPr="00442E44">
        <w:rPr>
          <w:b/>
          <w:bCs/>
          <w:color w:val="000000" w:themeColor="text1"/>
          <w:sz w:val="22"/>
          <w:szCs w:val="22"/>
        </w:rPr>
        <w:tab/>
        <w:t>Zararlı Cemiyetler:</w:t>
      </w:r>
    </w:p>
    <w:p w14:paraId="478F8B64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</w:r>
      <w:r w:rsidRPr="00442E44">
        <w:rPr>
          <w:b/>
          <w:bCs/>
          <w:color w:val="000000" w:themeColor="text1"/>
          <w:sz w:val="22"/>
          <w:szCs w:val="22"/>
        </w:rPr>
        <w:t>Azınlık Cemiyetleri:</w:t>
      </w:r>
    </w:p>
    <w:p w14:paraId="68E35CF5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Mavri Mira</w:t>
      </w:r>
    </w:p>
    <w:p w14:paraId="757216D7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</w:r>
      <w:proofErr w:type="spellStart"/>
      <w:r w:rsidRPr="00442E44">
        <w:rPr>
          <w:color w:val="000000" w:themeColor="text1"/>
          <w:sz w:val="22"/>
          <w:szCs w:val="22"/>
        </w:rPr>
        <w:t>Etniki</w:t>
      </w:r>
      <w:proofErr w:type="spellEnd"/>
      <w:r w:rsidRPr="00442E44">
        <w:rPr>
          <w:color w:val="000000" w:themeColor="text1"/>
          <w:sz w:val="22"/>
          <w:szCs w:val="22"/>
        </w:rPr>
        <w:t xml:space="preserve"> </w:t>
      </w:r>
      <w:proofErr w:type="spellStart"/>
      <w:r w:rsidRPr="00442E44">
        <w:rPr>
          <w:color w:val="000000" w:themeColor="text1"/>
          <w:sz w:val="22"/>
          <w:szCs w:val="22"/>
        </w:rPr>
        <w:t>Eterya</w:t>
      </w:r>
      <w:proofErr w:type="spellEnd"/>
    </w:p>
    <w:p w14:paraId="34E32F44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Pontus Rum Cemiyeti</w:t>
      </w:r>
    </w:p>
    <w:p w14:paraId="0A99129B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</w:r>
      <w:proofErr w:type="spellStart"/>
      <w:r w:rsidRPr="00442E44">
        <w:rPr>
          <w:color w:val="000000" w:themeColor="text1"/>
          <w:sz w:val="22"/>
          <w:szCs w:val="22"/>
        </w:rPr>
        <w:t>Taşnak-Hınçak</w:t>
      </w:r>
      <w:proofErr w:type="spellEnd"/>
      <w:r w:rsidRPr="00442E44">
        <w:rPr>
          <w:color w:val="000000" w:themeColor="text1"/>
          <w:sz w:val="22"/>
          <w:szCs w:val="22"/>
        </w:rPr>
        <w:t xml:space="preserve"> Cemiyeti</w:t>
      </w:r>
    </w:p>
    <w:p w14:paraId="2D6B820D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 xml:space="preserve">Türklerin Kurduğu </w:t>
      </w:r>
      <w:r w:rsidRPr="00442E44">
        <w:rPr>
          <w:b/>
          <w:bCs/>
          <w:color w:val="000000" w:themeColor="text1"/>
          <w:sz w:val="22"/>
          <w:szCs w:val="22"/>
        </w:rPr>
        <w:t>Cemiyetler:</w:t>
      </w:r>
    </w:p>
    <w:p w14:paraId="1068F9FA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Kürt Teali Cemiyeti</w:t>
      </w:r>
    </w:p>
    <w:p w14:paraId="264AA9B7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Teali İslam Cemiyeti</w:t>
      </w:r>
    </w:p>
    <w:p w14:paraId="195D864F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İngiliz Muhipleri Cemiyeti</w:t>
      </w:r>
    </w:p>
    <w:p w14:paraId="33F63A59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Wilson Prensipleri Cemiyeti</w:t>
      </w:r>
    </w:p>
    <w:p w14:paraId="08294446" w14:textId="77777777" w:rsidR="00442E44" w:rsidRPr="00442E44" w:rsidRDefault="00442E44" w:rsidP="00442E44">
      <w:pPr>
        <w:rPr>
          <w:b/>
          <w:bCs/>
          <w:color w:val="000000" w:themeColor="text1"/>
          <w:sz w:val="22"/>
          <w:szCs w:val="22"/>
        </w:rPr>
      </w:pPr>
      <w:r w:rsidRPr="00442E44">
        <w:rPr>
          <w:b/>
          <w:bCs/>
          <w:color w:val="000000" w:themeColor="text1"/>
          <w:sz w:val="22"/>
          <w:szCs w:val="22"/>
        </w:rPr>
        <w:t>5.</w:t>
      </w:r>
      <w:r w:rsidRPr="00442E44">
        <w:rPr>
          <w:b/>
          <w:bCs/>
          <w:color w:val="000000" w:themeColor="text1"/>
          <w:sz w:val="22"/>
          <w:szCs w:val="22"/>
        </w:rPr>
        <w:tab/>
        <w:t>Görseller ve Düzen:</w:t>
      </w:r>
    </w:p>
    <w:p w14:paraId="322CE009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Cemiyetlerin faaliyetleriyle ilgili harita, fotoğraf veya görseller eklenebilir.</w:t>
      </w:r>
    </w:p>
    <w:p w14:paraId="7E9B925B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>Renkli kalemler, çerçeveler veya grafikler kullanılarak tablo görsel olarak zenginleştirilebilir.</w:t>
      </w:r>
    </w:p>
    <w:p w14:paraId="314AAC23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</w:p>
    <w:p w14:paraId="18BA96F4" w14:textId="77777777" w:rsidR="00442E44" w:rsidRDefault="00442E44" w:rsidP="00442E44">
      <w:pPr>
        <w:rPr>
          <w:b/>
          <w:bCs/>
          <w:color w:val="C00000"/>
          <w:sz w:val="22"/>
          <w:szCs w:val="22"/>
        </w:rPr>
      </w:pPr>
      <w:r w:rsidRPr="00442E44">
        <w:rPr>
          <w:b/>
          <w:bCs/>
          <w:color w:val="C00000"/>
          <w:sz w:val="22"/>
          <w:szCs w:val="22"/>
        </w:rPr>
        <w:t>Projenin Teslim Şekli ve Değerlendirme Kriterleri:</w:t>
      </w:r>
    </w:p>
    <w:p w14:paraId="57075BF4" w14:textId="77777777" w:rsidR="00442E44" w:rsidRPr="00442E44" w:rsidRDefault="00442E44" w:rsidP="00442E44">
      <w:pPr>
        <w:rPr>
          <w:b/>
          <w:bCs/>
          <w:color w:val="C00000"/>
          <w:sz w:val="22"/>
          <w:szCs w:val="22"/>
        </w:rPr>
      </w:pPr>
    </w:p>
    <w:p w14:paraId="493DD91E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 xml:space="preserve">İçerik: Cemiyetlerin doğru ve eksiksiz tanımlanması </w:t>
      </w:r>
      <w:r w:rsidRPr="00442E44">
        <w:rPr>
          <w:b/>
          <w:bCs/>
          <w:color w:val="000000" w:themeColor="text1"/>
          <w:sz w:val="22"/>
          <w:szCs w:val="22"/>
        </w:rPr>
        <w:t>(30 Puan)</w:t>
      </w:r>
    </w:p>
    <w:p w14:paraId="64BF42DE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 xml:space="preserve">Karşılaştırma: Tablonun düzeni ve bilgilerin karşılaştırmalı olarak sunulması </w:t>
      </w:r>
      <w:r w:rsidRPr="00442E44">
        <w:rPr>
          <w:b/>
          <w:bCs/>
          <w:color w:val="000000" w:themeColor="text1"/>
          <w:sz w:val="22"/>
          <w:szCs w:val="22"/>
        </w:rPr>
        <w:t>(30 Puan)</w:t>
      </w:r>
    </w:p>
    <w:p w14:paraId="187518DD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 xml:space="preserve">Görsellik ve Düzen: Okunaklılık, estetik ve yaratıcılık </w:t>
      </w:r>
      <w:r w:rsidRPr="00442E44">
        <w:rPr>
          <w:b/>
          <w:bCs/>
          <w:color w:val="000000" w:themeColor="text1"/>
          <w:sz w:val="22"/>
          <w:szCs w:val="22"/>
        </w:rPr>
        <w:t>(25 Puan)</w:t>
      </w:r>
    </w:p>
    <w:p w14:paraId="5F47A46F" w14:textId="77777777" w:rsidR="00442E44" w:rsidRPr="00442E44" w:rsidRDefault="00442E44" w:rsidP="00442E44">
      <w:pPr>
        <w:rPr>
          <w:b/>
          <w:bCs/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•</w:t>
      </w:r>
      <w:r w:rsidRPr="00442E44">
        <w:rPr>
          <w:color w:val="000000" w:themeColor="text1"/>
          <w:sz w:val="22"/>
          <w:szCs w:val="22"/>
        </w:rPr>
        <w:tab/>
        <w:t xml:space="preserve">Zamanında Teslim: Belirlenen tarihe uygunluk </w:t>
      </w:r>
      <w:r w:rsidRPr="00442E44">
        <w:rPr>
          <w:b/>
          <w:bCs/>
          <w:color w:val="000000" w:themeColor="text1"/>
          <w:sz w:val="22"/>
          <w:szCs w:val="22"/>
        </w:rPr>
        <w:t>(15 Puan)</w:t>
      </w:r>
    </w:p>
    <w:p w14:paraId="5A7C2178" w14:textId="77777777" w:rsidR="00442E44" w:rsidRDefault="00442E44" w:rsidP="00442E44">
      <w:pPr>
        <w:rPr>
          <w:b/>
          <w:bCs/>
          <w:sz w:val="22"/>
          <w:szCs w:val="22"/>
          <w:highlight w:val="yellow"/>
        </w:rPr>
      </w:pPr>
    </w:p>
    <w:p w14:paraId="671CEF0E" w14:textId="77777777" w:rsidR="00442E44" w:rsidRDefault="00442E44" w:rsidP="00442E44">
      <w:pPr>
        <w:rPr>
          <w:b/>
          <w:bCs/>
          <w:sz w:val="22"/>
          <w:szCs w:val="22"/>
        </w:rPr>
      </w:pPr>
      <w:r w:rsidRPr="008F144A">
        <w:rPr>
          <w:b/>
          <w:bCs/>
          <w:sz w:val="22"/>
          <w:szCs w:val="22"/>
          <w:highlight w:val="yellow"/>
        </w:rPr>
        <w:t>Teslim Tarihi: 8 Mayıs Perşembe</w:t>
      </w:r>
    </w:p>
    <w:p w14:paraId="5C0BCC98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</w:p>
    <w:p w14:paraId="4BB4BB42" w14:textId="77777777" w:rsidR="00442E44" w:rsidRPr="00442E44" w:rsidRDefault="00442E44" w:rsidP="00442E44">
      <w:pPr>
        <w:rPr>
          <w:color w:val="000000" w:themeColor="text1"/>
          <w:sz w:val="22"/>
          <w:szCs w:val="22"/>
        </w:rPr>
      </w:pPr>
    </w:p>
    <w:p w14:paraId="6F80BD39" w14:textId="77777777" w:rsidR="00442E44" w:rsidRDefault="00442E44" w:rsidP="00442E44">
      <w:pPr>
        <w:rPr>
          <w:color w:val="000000" w:themeColor="text1"/>
          <w:sz w:val="22"/>
          <w:szCs w:val="22"/>
        </w:rPr>
      </w:pPr>
      <w:r w:rsidRPr="00442E44">
        <w:rPr>
          <w:color w:val="000000" w:themeColor="text1"/>
          <w:sz w:val="22"/>
          <w:szCs w:val="22"/>
        </w:rPr>
        <w:t>Bu tabloyu hazırlarken cemiyetlerin Kurtuluş Savaşı’ndaki etkisini anlamaya özen gösteriniz. Çalışmanız sınıfta sergilenecektir. Başarılar dilerim!</w:t>
      </w:r>
    </w:p>
    <w:p w14:paraId="65846F22" w14:textId="77777777" w:rsidR="00FC4105" w:rsidRDefault="00FC4105" w:rsidP="00442E44">
      <w:pPr>
        <w:rPr>
          <w:color w:val="000000" w:themeColor="text1"/>
          <w:sz w:val="22"/>
          <w:szCs w:val="22"/>
        </w:rPr>
      </w:pPr>
    </w:p>
    <w:p w14:paraId="67872E0E" w14:textId="77777777" w:rsidR="00FC4105" w:rsidRDefault="00FC4105" w:rsidP="00442E44">
      <w:pPr>
        <w:rPr>
          <w:color w:val="000000" w:themeColor="text1"/>
          <w:sz w:val="22"/>
          <w:szCs w:val="22"/>
        </w:rPr>
      </w:pPr>
    </w:p>
    <w:p w14:paraId="0E7BC009" w14:textId="77777777" w:rsidR="00FC4105" w:rsidRDefault="00FC4105" w:rsidP="00FC4105">
      <w:pPr>
        <w:jc w:val="center"/>
        <w:rPr>
          <w:b/>
          <w:bCs/>
        </w:rPr>
      </w:pPr>
      <w:r w:rsidRPr="007F6108">
        <w:rPr>
          <w:b/>
          <w:bCs/>
          <w:highlight w:val="yellow"/>
        </w:rPr>
        <w:lastRenderedPageBreak/>
        <w:t>T.C. İNKILAP TARİHİ VE ATATÜRKÇÜLÜK PROJE ÖDEVİ</w:t>
      </w:r>
    </w:p>
    <w:p w14:paraId="154835DC" w14:textId="77777777" w:rsidR="00FC4105" w:rsidRDefault="00FC4105" w:rsidP="00FC4105">
      <w:pPr>
        <w:jc w:val="center"/>
        <w:rPr>
          <w:b/>
          <w:bCs/>
        </w:rPr>
      </w:pPr>
    </w:p>
    <w:p w14:paraId="046DC51A" w14:textId="0B6F2A11" w:rsidR="00FC4105" w:rsidRPr="00FC4105" w:rsidRDefault="00FC4105" w:rsidP="00FC4105">
      <w:pPr>
        <w:jc w:val="center"/>
        <w:rPr>
          <w:b/>
          <w:bCs/>
          <w:color w:val="C00000"/>
          <w:u w:val="single"/>
        </w:rPr>
      </w:pPr>
      <w:r w:rsidRPr="00FC4105">
        <w:rPr>
          <w:b/>
          <w:bCs/>
          <w:color w:val="C00000"/>
          <w:u w:val="single"/>
        </w:rPr>
        <w:t>TBMM’YE KARŞI ÇIKAN İSYANLARIN HARİTASINI ÇİZME</w:t>
      </w:r>
    </w:p>
    <w:p w14:paraId="10E1C68E" w14:textId="0E46FC70" w:rsidR="00FC4105" w:rsidRPr="00FC4105" w:rsidRDefault="00FC4105" w:rsidP="00FC4105">
      <w:pPr>
        <w:rPr>
          <w:b/>
          <w:bCs/>
          <w:color w:val="C00000"/>
          <w:sz w:val="22"/>
          <w:szCs w:val="22"/>
        </w:rPr>
      </w:pPr>
      <w:r w:rsidRPr="00FC4105">
        <w:rPr>
          <w:b/>
          <w:bCs/>
          <w:color w:val="C00000"/>
          <w:sz w:val="22"/>
          <w:szCs w:val="22"/>
        </w:rPr>
        <w:t>Amaç:</w:t>
      </w:r>
    </w:p>
    <w:p w14:paraId="408AF8B9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Bu proje ile öğrenciler, TBMM’ye karşı çıkan isyanları ve bu isyanların nerelerde gerçekleştiğini harita üzerinde göstererek konuyu daha iyi kavrayacaktır.</w:t>
      </w:r>
    </w:p>
    <w:p w14:paraId="2E74A175" w14:textId="3D436A1B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1706FAEB" w14:textId="74D04AB2" w:rsidR="00FC4105" w:rsidRDefault="00FC4105" w:rsidP="00FC4105">
      <w:pPr>
        <w:rPr>
          <w:b/>
          <w:bCs/>
          <w:color w:val="C00000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01026B7F" wp14:editId="517B1CBB">
            <wp:simplePos x="0" y="0"/>
            <wp:positionH relativeFrom="column">
              <wp:posOffset>3524812</wp:posOffset>
            </wp:positionH>
            <wp:positionV relativeFrom="paragraph">
              <wp:posOffset>17518</wp:posOffset>
            </wp:positionV>
            <wp:extent cx="2977515" cy="1971040"/>
            <wp:effectExtent l="0" t="0" r="0" b="0"/>
            <wp:wrapSquare wrapText="bothSides"/>
            <wp:docPr id="488087517" name="Resim 8" descr="metin, diyagram, harita, pl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87517" name="Resim 8" descr="metin, diyagram, harita, plan içeren bir resim&#10;&#10;Açıklama otomatik olarak oluşturuldu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9E38C" w14:textId="53D3B1B9" w:rsidR="00FC4105" w:rsidRPr="00FC4105" w:rsidRDefault="00FC4105" w:rsidP="00FC4105">
      <w:pPr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 </w:t>
      </w:r>
      <w:r w:rsidRPr="00FC4105">
        <w:rPr>
          <w:b/>
          <w:bCs/>
          <w:color w:val="C00000"/>
          <w:sz w:val="22"/>
          <w:szCs w:val="22"/>
        </w:rPr>
        <w:t>Materyaller:</w:t>
      </w:r>
    </w:p>
    <w:p w14:paraId="43AB34EC" w14:textId="7F13D592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A3 veya daha büyük boyutlu bir çizim kâğıdı</w:t>
      </w:r>
    </w:p>
    <w:p w14:paraId="1A1A0B04" w14:textId="6F246801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Renkli kalemler veya pastel boyalar</w:t>
      </w:r>
    </w:p>
    <w:p w14:paraId="742564A7" w14:textId="02B4365D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Cetvel</w:t>
      </w:r>
    </w:p>
    <w:p w14:paraId="59935074" w14:textId="2CECD3E5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Yapıştırıcı ve makas (isteğe bağlı)</w:t>
      </w:r>
    </w:p>
    <w:p w14:paraId="038260AA" w14:textId="6CCB3C6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Bilgi kartları veya etiketler</w:t>
      </w:r>
    </w:p>
    <w:p w14:paraId="3BC30A29" w14:textId="23A6576B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4469ADC5" w14:textId="3BF1D664" w:rsidR="00FC4105" w:rsidRPr="00FC4105" w:rsidRDefault="00FC4105" w:rsidP="00FC4105">
      <w:pPr>
        <w:rPr>
          <w:b/>
          <w:bCs/>
          <w:color w:val="C00000"/>
          <w:sz w:val="22"/>
          <w:szCs w:val="22"/>
        </w:rPr>
      </w:pPr>
      <w:r w:rsidRPr="00FC4105">
        <w:rPr>
          <w:b/>
          <w:bCs/>
          <w:color w:val="C00000"/>
          <w:sz w:val="22"/>
          <w:szCs w:val="22"/>
        </w:rPr>
        <w:t>Yapılacaklar:</w:t>
      </w:r>
    </w:p>
    <w:p w14:paraId="253C4778" w14:textId="2E96BC2F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1.</w:t>
      </w:r>
      <w:r w:rsidRPr="00FC4105">
        <w:rPr>
          <w:color w:val="000000" w:themeColor="text1"/>
          <w:sz w:val="22"/>
          <w:szCs w:val="22"/>
        </w:rPr>
        <w:tab/>
        <w:t>Harita Temelini Hazırlama:</w:t>
      </w:r>
    </w:p>
    <w:p w14:paraId="148E8576" w14:textId="3F6DF8C8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Türkiye’nin genel sınırlarını içeren bir harita çizin veya hazır bir haritayı kullanın.</w:t>
      </w:r>
    </w:p>
    <w:p w14:paraId="3AA2C28E" w14:textId="77777777" w:rsid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Önemli şehirleri belirleyerek adlarını yazın.</w:t>
      </w:r>
    </w:p>
    <w:p w14:paraId="110E8E64" w14:textId="493947ED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76794CC5" w14:textId="5F9EE0D6" w:rsidR="00FC4105" w:rsidRPr="00FC4105" w:rsidRDefault="00FC4105" w:rsidP="00FC4105">
      <w:pPr>
        <w:rPr>
          <w:b/>
          <w:bCs/>
          <w:color w:val="000000" w:themeColor="text1"/>
          <w:sz w:val="22"/>
          <w:szCs w:val="22"/>
        </w:rPr>
      </w:pPr>
      <w:r w:rsidRPr="00FC4105">
        <w:rPr>
          <w:b/>
          <w:bCs/>
          <w:color w:val="000000" w:themeColor="text1"/>
          <w:sz w:val="22"/>
          <w:szCs w:val="22"/>
        </w:rPr>
        <w:t>2.</w:t>
      </w:r>
      <w:r w:rsidRPr="00FC4105">
        <w:rPr>
          <w:b/>
          <w:bCs/>
          <w:color w:val="000000" w:themeColor="text1"/>
          <w:sz w:val="22"/>
          <w:szCs w:val="22"/>
        </w:rPr>
        <w:tab/>
        <w:t>İsyan Bölgelerini Belirleme ve İşaretleme:</w:t>
      </w:r>
    </w:p>
    <w:p w14:paraId="2683157B" w14:textId="61EDBC33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TBMM’ye karşı çıkan isyanların gerçekleştiği yerleri belirleyin.</w:t>
      </w:r>
    </w:p>
    <w:p w14:paraId="0DDBE987" w14:textId="77777777" w:rsid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Bu isyanları uygun sembollerle haritada gösterin (örneğin, isyan noktalarına kırmızı işaret koyabilirsiniz).</w:t>
      </w:r>
    </w:p>
    <w:p w14:paraId="489A8B5A" w14:textId="61BE25C4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6BE0D515" w14:textId="6C6EE190" w:rsidR="00FC4105" w:rsidRPr="00FC4105" w:rsidRDefault="00FC4105" w:rsidP="00FC4105">
      <w:pPr>
        <w:rPr>
          <w:b/>
          <w:bCs/>
          <w:color w:val="000000" w:themeColor="text1"/>
          <w:sz w:val="22"/>
          <w:szCs w:val="22"/>
        </w:rPr>
      </w:pPr>
      <w:r w:rsidRPr="00FC4105">
        <w:rPr>
          <w:b/>
          <w:bCs/>
          <w:color w:val="000000" w:themeColor="text1"/>
          <w:sz w:val="22"/>
          <w:szCs w:val="22"/>
        </w:rPr>
        <w:t>3.</w:t>
      </w:r>
      <w:r w:rsidRPr="00FC4105">
        <w:rPr>
          <w:b/>
          <w:bCs/>
          <w:color w:val="000000" w:themeColor="text1"/>
          <w:sz w:val="22"/>
          <w:szCs w:val="22"/>
        </w:rPr>
        <w:tab/>
        <w:t>İsyanların Türlerini Belirtme:</w:t>
      </w:r>
    </w:p>
    <w:p w14:paraId="2B5B7B38" w14:textId="5B05ADF8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 xml:space="preserve">İsyanları türlerine göre sınıflandırın (İstanbul Hükûmeti destekli isyanlar, azınlık isyanları, </w:t>
      </w:r>
      <w:r>
        <w:rPr>
          <w:color w:val="000000" w:themeColor="text1"/>
          <w:sz w:val="22"/>
          <w:szCs w:val="22"/>
        </w:rPr>
        <w:t>Kuvayı Milliye</w:t>
      </w:r>
      <w:r w:rsidRPr="00FC4105">
        <w:rPr>
          <w:color w:val="000000" w:themeColor="text1"/>
          <w:sz w:val="22"/>
          <w:szCs w:val="22"/>
        </w:rPr>
        <w:t xml:space="preserve"> ayaklanmalar</w:t>
      </w:r>
      <w:r>
        <w:rPr>
          <w:color w:val="000000" w:themeColor="text1"/>
          <w:sz w:val="22"/>
          <w:szCs w:val="22"/>
        </w:rPr>
        <w:t>ı</w:t>
      </w:r>
      <w:r w:rsidRPr="00FC4105">
        <w:rPr>
          <w:color w:val="000000" w:themeColor="text1"/>
          <w:sz w:val="22"/>
          <w:szCs w:val="22"/>
        </w:rPr>
        <w:t xml:space="preserve"> vb.).</w:t>
      </w:r>
    </w:p>
    <w:p w14:paraId="6F92DF18" w14:textId="4848FD69" w:rsid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Her tür için farklı renk veya sembol kullanarak haritaya ekleyin.</w:t>
      </w:r>
    </w:p>
    <w:p w14:paraId="70858E0F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4EA7B655" w14:textId="77777777" w:rsidR="00FC4105" w:rsidRPr="00FC4105" w:rsidRDefault="00FC4105" w:rsidP="00FC4105">
      <w:pPr>
        <w:rPr>
          <w:b/>
          <w:bCs/>
          <w:color w:val="000000" w:themeColor="text1"/>
          <w:sz w:val="22"/>
          <w:szCs w:val="22"/>
        </w:rPr>
      </w:pPr>
      <w:r w:rsidRPr="00FC4105">
        <w:rPr>
          <w:b/>
          <w:bCs/>
          <w:color w:val="000000" w:themeColor="text1"/>
          <w:sz w:val="22"/>
          <w:szCs w:val="22"/>
        </w:rPr>
        <w:t>4.</w:t>
      </w:r>
      <w:r w:rsidRPr="00FC4105">
        <w:rPr>
          <w:b/>
          <w:bCs/>
          <w:color w:val="000000" w:themeColor="text1"/>
          <w:sz w:val="22"/>
          <w:szCs w:val="22"/>
        </w:rPr>
        <w:tab/>
        <w:t>Açıklayıcı Bilgiler Ekleyin:</w:t>
      </w:r>
    </w:p>
    <w:p w14:paraId="130AAF7A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Haritanın bir köşesine, hangi isyanın nerede gerçekleştiğini ve kısa açıklamalarını içeren bir bilgi kutusu ekleyin.</w:t>
      </w:r>
    </w:p>
    <w:p w14:paraId="1BFA9192" w14:textId="77777777" w:rsid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Haritayı daha anlaşılır hale getirmek için bir başlık ve renkli bir gösterge (</w:t>
      </w:r>
      <w:proofErr w:type="spellStart"/>
      <w:r w:rsidRPr="00FC4105">
        <w:rPr>
          <w:color w:val="000000" w:themeColor="text1"/>
          <w:sz w:val="22"/>
          <w:szCs w:val="22"/>
        </w:rPr>
        <w:t>legend</w:t>
      </w:r>
      <w:proofErr w:type="spellEnd"/>
      <w:r w:rsidRPr="00FC4105">
        <w:rPr>
          <w:color w:val="000000" w:themeColor="text1"/>
          <w:sz w:val="22"/>
          <w:szCs w:val="22"/>
        </w:rPr>
        <w:t>) hazırlayın.</w:t>
      </w:r>
    </w:p>
    <w:p w14:paraId="76AF54FE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3F5C9500" w14:textId="77777777" w:rsidR="00FC4105" w:rsidRPr="00FC4105" w:rsidRDefault="00FC4105" w:rsidP="00FC4105">
      <w:pPr>
        <w:rPr>
          <w:b/>
          <w:bCs/>
          <w:color w:val="000000" w:themeColor="text1"/>
          <w:sz w:val="22"/>
          <w:szCs w:val="22"/>
        </w:rPr>
      </w:pPr>
      <w:r w:rsidRPr="00FC4105">
        <w:rPr>
          <w:b/>
          <w:bCs/>
          <w:color w:val="000000" w:themeColor="text1"/>
          <w:sz w:val="22"/>
          <w:szCs w:val="22"/>
        </w:rPr>
        <w:t>5.</w:t>
      </w:r>
      <w:r w:rsidRPr="00FC4105">
        <w:rPr>
          <w:b/>
          <w:bCs/>
          <w:color w:val="000000" w:themeColor="text1"/>
          <w:sz w:val="22"/>
          <w:szCs w:val="22"/>
        </w:rPr>
        <w:tab/>
        <w:t>Düzen ve Sunum:</w:t>
      </w:r>
    </w:p>
    <w:p w14:paraId="5DCCFD16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Haritanın temiz ve düzenli olmasına dikkat edin.</w:t>
      </w:r>
    </w:p>
    <w:p w14:paraId="1C1617E6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•</w:t>
      </w:r>
      <w:r w:rsidRPr="00FC4105">
        <w:rPr>
          <w:color w:val="000000" w:themeColor="text1"/>
          <w:sz w:val="22"/>
          <w:szCs w:val="22"/>
        </w:rPr>
        <w:tab/>
        <w:t>Anlaşılır, okunaklı ve renk uyumuna sahip bir çalışma yapın.</w:t>
      </w:r>
    </w:p>
    <w:p w14:paraId="169FA368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054C7FE3" w14:textId="77777777" w:rsidR="00FC4105" w:rsidRPr="00FC4105" w:rsidRDefault="00FC4105" w:rsidP="00FC4105">
      <w:pPr>
        <w:rPr>
          <w:b/>
          <w:bCs/>
          <w:color w:val="C00000"/>
          <w:sz w:val="22"/>
          <w:szCs w:val="22"/>
        </w:rPr>
      </w:pPr>
      <w:r w:rsidRPr="00FC4105">
        <w:rPr>
          <w:b/>
          <w:bCs/>
          <w:color w:val="C00000"/>
          <w:sz w:val="22"/>
          <w:szCs w:val="22"/>
        </w:rPr>
        <w:t>Değerlendirme Kriterleri:</w:t>
      </w:r>
    </w:p>
    <w:p w14:paraId="62D2D64B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4D73E93E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Harita doğruluğu (İsyan yerleri ve şehirlerin doğru gösterilmesi)</w:t>
      </w:r>
      <w:r>
        <w:rPr>
          <w:color w:val="000000" w:themeColor="text1"/>
          <w:sz w:val="22"/>
          <w:szCs w:val="22"/>
        </w:rPr>
        <w:t xml:space="preserve"> </w:t>
      </w:r>
      <w:r w:rsidRPr="00FC4105">
        <w:rPr>
          <w:b/>
          <w:bCs/>
          <w:color w:val="000000" w:themeColor="text1"/>
          <w:sz w:val="22"/>
          <w:szCs w:val="22"/>
        </w:rPr>
        <w:t>(30 Puan)</w:t>
      </w:r>
    </w:p>
    <w:p w14:paraId="72C7BBDF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İsyanların türlerine göre ayrılması ve renk kodlaması</w:t>
      </w:r>
      <w:r w:rsidRPr="00FC4105">
        <w:rPr>
          <w:color w:val="000000" w:themeColor="text1"/>
          <w:sz w:val="22"/>
          <w:szCs w:val="22"/>
        </w:rPr>
        <w:tab/>
      </w:r>
      <w:r w:rsidRPr="00FC4105">
        <w:rPr>
          <w:b/>
          <w:bCs/>
          <w:color w:val="000000" w:themeColor="text1"/>
          <w:sz w:val="22"/>
          <w:szCs w:val="22"/>
        </w:rPr>
        <w:t>(20 Puan)</w:t>
      </w:r>
    </w:p>
    <w:p w14:paraId="737F5DBC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Açıklayıcı bilgilerin eklenmesi</w:t>
      </w:r>
      <w:r w:rsidRPr="00FC4105">
        <w:rPr>
          <w:color w:val="000000" w:themeColor="text1"/>
          <w:sz w:val="22"/>
          <w:szCs w:val="22"/>
        </w:rPr>
        <w:tab/>
      </w:r>
      <w:r w:rsidRPr="00FC4105">
        <w:rPr>
          <w:b/>
          <w:bCs/>
          <w:color w:val="000000" w:themeColor="text1"/>
          <w:sz w:val="22"/>
          <w:szCs w:val="22"/>
        </w:rPr>
        <w:t>(20 Puan)</w:t>
      </w:r>
    </w:p>
    <w:p w14:paraId="783BDB92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Görsellik ve düzen</w:t>
      </w:r>
      <w:r>
        <w:rPr>
          <w:color w:val="000000" w:themeColor="text1"/>
          <w:sz w:val="22"/>
          <w:szCs w:val="22"/>
        </w:rPr>
        <w:t xml:space="preserve"> </w:t>
      </w:r>
      <w:r w:rsidRPr="00FC4105">
        <w:rPr>
          <w:b/>
          <w:bCs/>
          <w:color w:val="000000" w:themeColor="text1"/>
          <w:sz w:val="22"/>
          <w:szCs w:val="22"/>
        </w:rPr>
        <w:t>(15 Puan)</w:t>
      </w:r>
    </w:p>
    <w:p w14:paraId="2B636DFF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Zamanında teslim</w:t>
      </w:r>
      <w:r>
        <w:rPr>
          <w:color w:val="000000" w:themeColor="text1"/>
          <w:sz w:val="22"/>
          <w:szCs w:val="22"/>
        </w:rPr>
        <w:t xml:space="preserve"> </w:t>
      </w:r>
      <w:r w:rsidRPr="00FC4105">
        <w:rPr>
          <w:b/>
          <w:bCs/>
          <w:color w:val="000000" w:themeColor="text1"/>
          <w:sz w:val="22"/>
          <w:szCs w:val="22"/>
        </w:rPr>
        <w:t>(15 Puan)</w:t>
      </w:r>
    </w:p>
    <w:p w14:paraId="207F9027" w14:textId="77777777" w:rsidR="00FC4105" w:rsidRDefault="00FC4105" w:rsidP="00FC4105">
      <w:pPr>
        <w:rPr>
          <w:b/>
          <w:bCs/>
          <w:sz w:val="22"/>
          <w:szCs w:val="22"/>
          <w:highlight w:val="yellow"/>
        </w:rPr>
      </w:pPr>
    </w:p>
    <w:p w14:paraId="58C9EAB4" w14:textId="77777777" w:rsidR="00FC4105" w:rsidRDefault="00FC4105" w:rsidP="00FC4105">
      <w:pPr>
        <w:rPr>
          <w:b/>
          <w:bCs/>
          <w:sz w:val="22"/>
          <w:szCs w:val="22"/>
          <w:highlight w:val="yellow"/>
        </w:rPr>
      </w:pPr>
    </w:p>
    <w:p w14:paraId="553DE09E" w14:textId="77777777" w:rsidR="00FC4105" w:rsidRDefault="00FC4105" w:rsidP="00FC4105">
      <w:pPr>
        <w:rPr>
          <w:b/>
          <w:bCs/>
          <w:sz w:val="22"/>
          <w:szCs w:val="22"/>
          <w:highlight w:val="yellow"/>
        </w:rPr>
      </w:pPr>
    </w:p>
    <w:p w14:paraId="41DEF673" w14:textId="77777777" w:rsidR="00FC4105" w:rsidRDefault="00FC4105" w:rsidP="00FC4105">
      <w:pPr>
        <w:rPr>
          <w:b/>
          <w:bCs/>
          <w:sz w:val="22"/>
          <w:szCs w:val="22"/>
        </w:rPr>
      </w:pPr>
      <w:r w:rsidRPr="008F144A">
        <w:rPr>
          <w:b/>
          <w:bCs/>
          <w:sz w:val="22"/>
          <w:szCs w:val="22"/>
          <w:highlight w:val="yellow"/>
        </w:rPr>
        <w:t>Teslim Tarihi: 8 Mayıs Perşembe</w:t>
      </w:r>
    </w:p>
    <w:p w14:paraId="21A16695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47E91C93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54FA00F4" w14:textId="77777777" w:rsidR="00FC4105" w:rsidRPr="00FC4105" w:rsidRDefault="00FC4105" w:rsidP="00FC4105">
      <w:pPr>
        <w:rPr>
          <w:color w:val="000000" w:themeColor="text1"/>
          <w:sz w:val="22"/>
          <w:szCs w:val="22"/>
        </w:rPr>
      </w:pPr>
    </w:p>
    <w:p w14:paraId="16036A68" w14:textId="77777777" w:rsidR="00FC4105" w:rsidRPr="00442E44" w:rsidRDefault="00FC4105" w:rsidP="00FC4105">
      <w:pPr>
        <w:rPr>
          <w:color w:val="000000" w:themeColor="text1"/>
          <w:sz w:val="22"/>
          <w:szCs w:val="22"/>
        </w:rPr>
      </w:pPr>
      <w:r w:rsidRPr="00FC4105">
        <w:rPr>
          <w:color w:val="000000" w:themeColor="text1"/>
          <w:sz w:val="22"/>
          <w:szCs w:val="22"/>
        </w:rPr>
        <w:t>Bu yönergelere göre hazırlanan projeler değerlendirilerek öğrencilere geri bildirim verilecektir. Başarılar dilerim!</w:t>
      </w:r>
    </w:p>
    <w:p w14:paraId="096044AC" w14:textId="1C15E27D" w:rsidR="00FC4105" w:rsidRDefault="00FC4105" w:rsidP="00FC4105">
      <w:pPr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br w:type="textWrapping" w:clear="all"/>
      </w:r>
    </w:p>
    <w:p w14:paraId="6B0ABF9D" w14:textId="77777777" w:rsidR="000751B9" w:rsidRDefault="00442E44" w:rsidP="000751B9">
      <w:pPr>
        <w:jc w:val="center"/>
        <w:rPr>
          <w:b/>
          <w:bCs/>
        </w:rPr>
      </w:pPr>
      <w:r>
        <w:rPr>
          <w:b/>
          <w:bCs/>
          <w:color w:val="C00000"/>
          <w:sz w:val="22"/>
          <w:szCs w:val="22"/>
        </w:rPr>
        <w:lastRenderedPageBreak/>
        <w:br w:type="textWrapping" w:clear="all"/>
      </w:r>
      <w:r w:rsidR="000751B9" w:rsidRPr="007F6108">
        <w:rPr>
          <w:b/>
          <w:bCs/>
          <w:highlight w:val="yellow"/>
        </w:rPr>
        <w:t>T.C. İNKILAP TARİHİ VE ATATÜRKÇÜLÜK PROJE ÖDEVİ</w:t>
      </w:r>
    </w:p>
    <w:p w14:paraId="1473F237" w14:textId="77777777" w:rsidR="000751B9" w:rsidRDefault="000751B9" w:rsidP="000751B9">
      <w:pPr>
        <w:jc w:val="center"/>
        <w:rPr>
          <w:b/>
          <w:bCs/>
        </w:rPr>
      </w:pPr>
    </w:p>
    <w:p w14:paraId="4E783D68" w14:textId="3C4511D3" w:rsidR="000751B9" w:rsidRPr="000751B9" w:rsidRDefault="000751B9" w:rsidP="000751B9">
      <w:pPr>
        <w:jc w:val="center"/>
        <w:rPr>
          <w:b/>
          <w:bCs/>
          <w:color w:val="C00000"/>
          <w:u w:val="single"/>
        </w:rPr>
      </w:pPr>
      <w:r w:rsidRPr="000751B9">
        <w:rPr>
          <w:b/>
          <w:bCs/>
          <w:color w:val="C00000"/>
          <w:u w:val="single"/>
        </w:rPr>
        <w:t>ÇANAKKALE ŞEHİTLİĞİ MAKETİ HAZIRLAMA</w:t>
      </w:r>
    </w:p>
    <w:p w14:paraId="317B878C" w14:textId="2105AD35" w:rsidR="005554A6" w:rsidRPr="000751B9" w:rsidRDefault="005554A6" w:rsidP="005554A6">
      <w:pPr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 </w:t>
      </w:r>
      <w:r w:rsidRPr="000751B9">
        <w:rPr>
          <w:b/>
          <w:bCs/>
          <w:color w:val="C00000"/>
          <w:sz w:val="22"/>
          <w:szCs w:val="22"/>
        </w:rPr>
        <w:t>Amaç:</w:t>
      </w:r>
    </w:p>
    <w:p w14:paraId="6B0BD894" w14:textId="4D0CAE6E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Bu proje ile öğrenciler, Çanakkale Savaşı’nın önemini kavrayacak ve şehitlik anıtını detaylarıyla inceleyerek maket çalışması yapacaktır.</w:t>
      </w:r>
    </w:p>
    <w:p w14:paraId="408093FC" w14:textId="719CF7A8" w:rsidR="005554A6" w:rsidRPr="000751B9" w:rsidRDefault="005554A6" w:rsidP="005554A6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0FE54FAE" wp14:editId="6453A810">
            <wp:simplePos x="0" y="0"/>
            <wp:positionH relativeFrom="column">
              <wp:posOffset>3664213</wp:posOffset>
            </wp:positionH>
            <wp:positionV relativeFrom="paragraph">
              <wp:posOffset>160550</wp:posOffset>
            </wp:positionV>
            <wp:extent cx="2851336" cy="2138638"/>
            <wp:effectExtent l="0" t="0" r="0" b="0"/>
            <wp:wrapSquare wrapText="bothSides"/>
            <wp:docPr id="122348987" name="Resim 1" descr="iç mekan, ölçekli maket, masa, mobily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48987" name="Resim 1" descr="iç mekan, ölçekli maket, masa, mobilya içeren bir resim&#10;&#10;Açıklama otomatik olarak oluşturuldu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336" cy="2138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A0BE2" w14:textId="1BB6FD96" w:rsidR="005554A6" w:rsidRPr="000751B9" w:rsidRDefault="005554A6" w:rsidP="005554A6">
      <w:pPr>
        <w:rPr>
          <w:b/>
          <w:bCs/>
          <w:color w:val="C00000"/>
          <w:sz w:val="22"/>
          <w:szCs w:val="22"/>
        </w:rPr>
      </w:pPr>
      <w:r w:rsidRPr="000751B9">
        <w:rPr>
          <w:b/>
          <w:bCs/>
          <w:color w:val="C00000"/>
          <w:sz w:val="22"/>
          <w:szCs w:val="22"/>
        </w:rPr>
        <w:t>Materyaller:</w:t>
      </w:r>
    </w:p>
    <w:p w14:paraId="3F668EB4" w14:textId="0BAA8320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Mukavva veya strafor</w:t>
      </w:r>
    </w:p>
    <w:p w14:paraId="5C7D72AB" w14:textId="0ECAB78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Karton ve fon kartonları</w:t>
      </w:r>
    </w:p>
    <w:p w14:paraId="53A4FDCF" w14:textId="28EA0A41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Maket bıçağı ve makas</w:t>
      </w:r>
    </w:p>
    <w:p w14:paraId="7BA9D96B" w14:textId="14534624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Yapıştırıcı ve silikon tabancası</w:t>
      </w:r>
    </w:p>
    <w:p w14:paraId="3E06DB4D" w14:textId="4F8636FD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Boyalar ve fırçalar</w:t>
      </w:r>
    </w:p>
    <w:p w14:paraId="2817F55C" w14:textId="6BD7BE31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Küçük figürler veya minyatür ağaçlar (isteğe bağlı)</w:t>
      </w:r>
    </w:p>
    <w:p w14:paraId="3A2CA2D7" w14:textId="1782031C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5D6FD278" w14:textId="4DAAFAE3" w:rsidR="005554A6" w:rsidRPr="000751B9" w:rsidRDefault="005554A6" w:rsidP="005554A6">
      <w:pPr>
        <w:rPr>
          <w:b/>
          <w:bCs/>
          <w:color w:val="C00000"/>
          <w:sz w:val="22"/>
          <w:szCs w:val="22"/>
        </w:rPr>
      </w:pPr>
      <w:r w:rsidRPr="000751B9">
        <w:rPr>
          <w:b/>
          <w:bCs/>
          <w:color w:val="C00000"/>
          <w:sz w:val="22"/>
          <w:szCs w:val="22"/>
        </w:rPr>
        <w:t>Yapılacaklar:</w:t>
      </w:r>
    </w:p>
    <w:p w14:paraId="25EA208F" w14:textId="07D1A087" w:rsidR="005554A6" w:rsidRPr="000751B9" w:rsidRDefault="005554A6" w:rsidP="005554A6">
      <w:pPr>
        <w:rPr>
          <w:b/>
          <w:bCs/>
          <w:color w:val="000000" w:themeColor="text1"/>
          <w:sz w:val="22"/>
          <w:szCs w:val="22"/>
        </w:rPr>
      </w:pPr>
      <w:r w:rsidRPr="000751B9">
        <w:rPr>
          <w:b/>
          <w:bCs/>
          <w:color w:val="000000" w:themeColor="text1"/>
          <w:sz w:val="22"/>
          <w:szCs w:val="22"/>
        </w:rPr>
        <w:t>1.</w:t>
      </w:r>
      <w:r w:rsidRPr="000751B9">
        <w:rPr>
          <w:b/>
          <w:bCs/>
          <w:color w:val="000000" w:themeColor="text1"/>
          <w:sz w:val="22"/>
          <w:szCs w:val="22"/>
        </w:rPr>
        <w:tab/>
        <w:t>Araştırma Yapın:</w:t>
      </w:r>
    </w:p>
    <w:p w14:paraId="21EFD50F" w14:textId="21929DB0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Çanakkale Şehitliği ve Şehitler Abidesi hakkında bilgi edinin.</w:t>
      </w:r>
    </w:p>
    <w:p w14:paraId="002D0F24" w14:textId="228D84D9" w:rsidR="005554A6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Anıtın yapısını, ölçülerini ve çevresindeki unsurları inceleyin.</w:t>
      </w:r>
    </w:p>
    <w:p w14:paraId="4C99B401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4A4443CF" w14:textId="0CFE4E28" w:rsidR="005554A6" w:rsidRPr="000751B9" w:rsidRDefault="005554A6" w:rsidP="005554A6">
      <w:pPr>
        <w:rPr>
          <w:b/>
          <w:bCs/>
          <w:color w:val="000000" w:themeColor="text1"/>
          <w:sz w:val="22"/>
          <w:szCs w:val="22"/>
        </w:rPr>
      </w:pPr>
      <w:r w:rsidRPr="000751B9">
        <w:rPr>
          <w:b/>
          <w:bCs/>
          <w:color w:val="000000" w:themeColor="text1"/>
          <w:sz w:val="22"/>
          <w:szCs w:val="22"/>
        </w:rPr>
        <w:t>2.</w:t>
      </w:r>
      <w:r w:rsidRPr="000751B9">
        <w:rPr>
          <w:b/>
          <w:bCs/>
          <w:color w:val="000000" w:themeColor="text1"/>
          <w:sz w:val="22"/>
          <w:szCs w:val="22"/>
        </w:rPr>
        <w:tab/>
        <w:t>Maketin Planını Çizin:</w:t>
      </w:r>
    </w:p>
    <w:p w14:paraId="37EA3FDB" w14:textId="471A96C9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Maket için kullanılacak malzemeleri belirleyin.</w:t>
      </w:r>
    </w:p>
    <w:p w14:paraId="30A07E5D" w14:textId="631D2EE5" w:rsidR="005554A6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Kâğıt üzerinde taslak çizimi yaparak ölçüleri belirleyin.</w:t>
      </w:r>
    </w:p>
    <w:p w14:paraId="464BFCFA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181C8C68" w14:textId="77777777" w:rsidR="005554A6" w:rsidRPr="000751B9" w:rsidRDefault="005554A6" w:rsidP="005554A6">
      <w:pPr>
        <w:rPr>
          <w:b/>
          <w:bCs/>
          <w:color w:val="000000" w:themeColor="text1"/>
          <w:sz w:val="22"/>
          <w:szCs w:val="22"/>
        </w:rPr>
      </w:pPr>
      <w:r w:rsidRPr="000751B9">
        <w:rPr>
          <w:b/>
          <w:bCs/>
          <w:color w:val="000000" w:themeColor="text1"/>
          <w:sz w:val="22"/>
          <w:szCs w:val="22"/>
        </w:rPr>
        <w:t>3.</w:t>
      </w:r>
      <w:r w:rsidRPr="000751B9">
        <w:rPr>
          <w:b/>
          <w:bCs/>
          <w:color w:val="000000" w:themeColor="text1"/>
          <w:sz w:val="22"/>
          <w:szCs w:val="22"/>
        </w:rPr>
        <w:tab/>
        <w:t>Şehitler Abidesi’ni Oluşturun:</w:t>
      </w:r>
    </w:p>
    <w:p w14:paraId="1A43245C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Abidenin dört sütunlu yapısını mukavva veya strafor kullanarak inşa edin.</w:t>
      </w:r>
    </w:p>
    <w:p w14:paraId="1CD6A834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Üst kısmını düz bir karton parçası ile birleştirin.</w:t>
      </w:r>
    </w:p>
    <w:p w14:paraId="71FF9101" w14:textId="77777777" w:rsidR="005554A6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Boyayarak veya renkli kağıtlarla kaplayarak gerçekçi bir görünüm kazandırın.</w:t>
      </w:r>
    </w:p>
    <w:p w14:paraId="44BCBD26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746AC374" w14:textId="77777777" w:rsidR="005554A6" w:rsidRPr="000751B9" w:rsidRDefault="005554A6" w:rsidP="005554A6">
      <w:pPr>
        <w:rPr>
          <w:b/>
          <w:bCs/>
          <w:color w:val="000000" w:themeColor="text1"/>
          <w:sz w:val="22"/>
          <w:szCs w:val="22"/>
        </w:rPr>
      </w:pPr>
      <w:r w:rsidRPr="000751B9">
        <w:rPr>
          <w:b/>
          <w:bCs/>
          <w:color w:val="000000" w:themeColor="text1"/>
          <w:sz w:val="22"/>
          <w:szCs w:val="22"/>
        </w:rPr>
        <w:t>4.</w:t>
      </w:r>
      <w:r w:rsidRPr="000751B9">
        <w:rPr>
          <w:b/>
          <w:bCs/>
          <w:color w:val="000000" w:themeColor="text1"/>
          <w:sz w:val="22"/>
          <w:szCs w:val="22"/>
        </w:rPr>
        <w:tab/>
        <w:t>Çevre Düzenlemesi Yapın:</w:t>
      </w:r>
    </w:p>
    <w:p w14:paraId="3ED92F27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Anıtın etrafına yollar, çimler ve ağaçlar ekleyin.</w:t>
      </w:r>
    </w:p>
    <w:p w14:paraId="2CF2C84E" w14:textId="77777777" w:rsidR="005554A6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Küçük Türk bayrakları veya asker figürleri ekleyerek daha anlamlı hale getirin.</w:t>
      </w:r>
    </w:p>
    <w:p w14:paraId="06CCD221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78FB29B4" w14:textId="77777777" w:rsidR="005554A6" w:rsidRPr="000751B9" w:rsidRDefault="005554A6" w:rsidP="005554A6">
      <w:pPr>
        <w:rPr>
          <w:b/>
          <w:bCs/>
          <w:color w:val="000000" w:themeColor="text1"/>
          <w:sz w:val="22"/>
          <w:szCs w:val="22"/>
        </w:rPr>
      </w:pPr>
      <w:r w:rsidRPr="000751B9">
        <w:rPr>
          <w:b/>
          <w:bCs/>
          <w:color w:val="000000" w:themeColor="text1"/>
          <w:sz w:val="22"/>
          <w:szCs w:val="22"/>
        </w:rPr>
        <w:t>5.</w:t>
      </w:r>
      <w:r w:rsidRPr="000751B9">
        <w:rPr>
          <w:b/>
          <w:bCs/>
          <w:color w:val="000000" w:themeColor="text1"/>
          <w:sz w:val="22"/>
          <w:szCs w:val="22"/>
        </w:rPr>
        <w:tab/>
        <w:t>Bilgilendirici Etiketler Ekleyin:</w:t>
      </w:r>
    </w:p>
    <w:p w14:paraId="567BE8A2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Maketin yanına Çanakkale Savaşı ve şehitlik hakkında kısa bir açıklama ekleyin.</w:t>
      </w:r>
    </w:p>
    <w:p w14:paraId="6A986DA2" w14:textId="77777777" w:rsidR="005554A6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Şehitler Abidesi’nin yapım amacı ve tarihini anlatan küçük bilgi kartları hazırlayın.</w:t>
      </w:r>
    </w:p>
    <w:p w14:paraId="4DBA990E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74B2D76F" w14:textId="77777777" w:rsidR="005554A6" w:rsidRPr="000751B9" w:rsidRDefault="005554A6" w:rsidP="005554A6">
      <w:pPr>
        <w:rPr>
          <w:b/>
          <w:bCs/>
          <w:color w:val="000000" w:themeColor="text1"/>
          <w:sz w:val="22"/>
          <w:szCs w:val="22"/>
        </w:rPr>
      </w:pPr>
      <w:r w:rsidRPr="000751B9">
        <w:rPr>
          <w:b/>
          <w:bCs/>
          <w:color w:val="000000" w:themeColor="text1"/>
          <w:sz w:val="22"/>
          <w:szCs w:val="22"/>
        </w:rPr>
        <w:t>6.</w:t>
      </w:r>
      <w:r w:rsidRPr="000751B9">
        <w:rPr>
          <w:b/>
          <w:bCs/>
          <w:color w:val="000000" w:themeColor="text1"/>
          <w:sz w:val="22"/>
          <w:szCs w:val="22"/>
        </w:rPr>
        <w:tab/>
        <w:t>Düzen ve Sunum:</w:t>
      </w:r>
    </w:p>
    <w:p w14:paraId="0BFFB9A2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Maketin sağlam olmasına dikkat edin.</w:t>
      </w:r>
    </w:p>
    <w:p w14:paraId="6C813C83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•</w:t>
      </w:r>
      <w:r w:rsidRPr="000751B9">
        <w:rPr>
          <w:color w:val="000000" w:themeColor="text1"/>
          <w:sz w:val="22"/>
          <w:szCs w:val="22"/>
        </w:rPr>
        <w:tab/>
        <w:t>Görselliği destekleyici malzemelerle süsleyin.</w:t>
      </w:r>
    </w:p>
    <w:p w14:paraId="34FB646D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2B488696" w14:textId="77777777" w:rsidR="005554A6" w:rsidRPr="000751B9" w:rsidRDefault="005554A6" w:rsidP="005554A6">
      <w:pPr>
        <w:rPr>
          <w:b/>
          <w:bCs/>
          <w:color w:val="C00000"/>
          <w:sz w:val="22"/>
          <w:szCs w:val="22"/>
        </w:rPr>
      </w:pPr>
      <w:r w:rsidRPr="000751B9">
        <w:rPr>
          <w:b/>
          <w:bCs/>
          <w:color w:val="C00000"/>
          <w:sz w:val="22"/>
          <w:szCs w:val="22"/>
        </w:rPr>
        <w:t>Değerlendirme Kriterleri:</w:t>
      </w:r>
    </w:p>
    <w:p w14:paraId="185FEBEE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32EACF38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Maketin doğruluğu ve detayları</w:t>
      </w:r>
      <w:r>
        <w:rPr>
          <w:color w:val="000000" w:themeColor="text1"/>
          <w:sz w:val="22"/>
          <w:szCs w:val="22"/>
        </w:rPr>
        <w:t xml:space="preserve"> </w:t>
      </w:r>
      <w:r w:rsidRPr="000751B9">
        <w:rPr>
          <w:b/>
          <w:bCs/>
          <w:color w:val="000000" w:themeColor="text1"/>
          <w:sz w:val="22"/>
          <w:szCs w:val="22"/>
        </w:rPr>
        <w:t>(30 Puan)</w:t>
      </w:r>
    </w:p>
    <w:p w14:paraId="751C754D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Malzeme kullanımı ve dayanıklılığı</w:t>
      </w:r>
      <w:r>
        <w:rPr>
          <w:color w:val="000000" w:themeColor="text1"/>
          <w:sz w:val="22"/>
          <w:szCs w:val="22"/>
        </w:rPr>
        <w:t xml:space="preserve"> </w:t>
      </w:r>
      <w:r w:rsidRPr="000751B9">
        <w:rPr>
          <w:b/>
          <w:bCs/>
          <w:color w:val="000000" w:themeColor="text1"/>
          <w:sz w:val="22"/>
          <w:szCs w:val="22"/>
        </w:rPr>
        <w:t>(15 Puan)</w:t>
      </w:r>
    </w:p>
    <w:p w14:paraId="5FCD02A2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Çevre düzenlemesi ve görsellik</w:t>
      </w:r>
      <w:r>
        <w:rPr>
          <w:color w:val="000000" w:themeColor="text1"/>
          <w:sz w:val="22"/>
          <w:szCs w:val="22"/>
        </w:rPr>
        <w:t xml:space="preserve"> </w:t>
      </w:r>
      <w:r w:rsidRPr="000751B9">
        <w:rPr>
          <w:b/>
          <w:bCs/>
          <w:color w:val="000000" w:themeColor="text1"/>
          <w:sz w:val="22"/>
          <w:szCs w:val="22"/>
        </w:rPr>
        <w:t>(20 Puan)</w:t>
      </w:r>
    </w:p>
    <w:p w14:paraId="56EADDD6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Bilgilendirici içerik eklenmesi</w:t>
      </w:r>
      <w:r w:rsidRPr="000751B9">
        <w:rPr>
          <w:color w:val="000000" w:themeColor="text1"/>
          <w:sz w:val="22"/>
          <w:szCs w:val="22"/>
        </w:rPr>
        <w:tab/>
      </w:r>
      <w:r w:rsidRPr="000751B9">
        <w:rPr>
          <w:b/>
          <w:bCs/>
          <w:color w:val="000000" w:themeColor="text1"/>
          <w:sz w:val="22"/>
          <w:szCs w:val="22"/>
        </w:rPr>
        <w:t>(20 Puan)</w:t>
      </w:r>
    </w:p>
    <w:p w14:paraId="0B4D448B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Zamanında teslim</w:t>
      </w:r>
      <w:r w:rsidRPr="000751B9">
        <w:rPr>
          <w:color w:val="000000" w:themeColor="text1"/>
          <w:sz w:val="22"/>
          <w:szCs w:val="22"/>
        </w:rPr>
        <w:tab/>
      </w:r>
      <w:r w:rsidRPr="000751B9">
        <w:rPr>
          <w:b/>
          <w:bCs/>
          <w:color w:val="000000" w:themeColor="text1"/>
          <w:sz w:val="22"/>
          <w:szCs w:val="22"/>
        </w:rPr>
        <w:t>(15 Puan)</w:t>
      </w:r>
    </w:p>
    <w:p w14:paraId="2E4B4E41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1A05F193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711165B2" w14:textId="77777777" w:rsidR="005554A6" w:rsidRDefault="005554A6" w:rsidP="005554A6">
      <w:pPr>
        <w:rPr>
          <w:b/>
          <w:bCs/>
          <w:sz w:val="22"/>
          <w:szCs w:val="22"/>
        </w:rPr>
      </w:pPr>
      <w:r w:rsidRPr="008F144A">
        <w:rPr>
          <w:b/>
          <w:bCs/>
          <w:sz w:val="22"/>
          <w:szCs w:val="22"/>
          <w:highlight w:val="yellow"/>
        </w:rPr>
        <w:t>Teslim Tarihi: 8 Mayıs Perşembe</w:t>
      </w:r>
    </w:p>
    <w:p w14:paraId="437760F0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</w:p>
    <w:p w14:paraId="55CEBA04" w14:textId="77777777" w:rsidR="005554A6" w:rsidRPr="000751B9" w:rsidRDefault="005554A6" w:rsidP="005554A6">
      <w:pPr>
        <w:rPr>
          <w:color w:val="000000" w:themeColor="text1"/>
          <w:sz w:val="22"/>
          <w:szCs w:val="22"/>
        </w:rPr>
      </w:pPr>
      <w:r w:rsidRPr="000751B9">
        <w:rPr>
          <w:color w:val="000000" w:themeColor="text1"/>
          <w:sz w:val="22"/>
          <w:szCs w:val="22"/>
        </w:rPr>
        <w:t>Öğrenciler, bu yönergeleri takip ederek Çanakkale Şehitliği’nin anlam ve önemini yansıtan bir maket hazırlayacaktır. Başarılar dilerim!</w:t>
      </w:r>
    </w:p>
    <w:p w14:paraId="6B1B5F93" w14:textId="3783DC50" w:rsidR="005554A6" w:rsidRPr="006F438F" w:rsidRDefault="005554A6" w:rsidP="005554A6">
      <w:pPr>
        <w:jc w:val="center"/>
        <w:rPr>
          <w:b/>
          <w:bCs/>
          <w:sz w:val="22"/>
          <w:szCs w:val="22"/>
        </w:rPr>
      </w:pPr>
      <w:r w:rsidRPr="006F438F">
        <w:rPr>
          <w:b/>
          <w:bCs/>
          <w:sz w:val="22"/>
          <w:szCs w:val="22"/>
          <w:highlight w:val="yellow"/>
        </w:rPr>
        <w:lastRenderedPageBreak/>
        <w:t>T.C. İNKILAP TARİHİ VE ATATÜRKÇÜLÜK PROJE ÖDEVİ</w:t>
      </w:r>
    </w:p>
    <w:p w14:paraId="35028DC0" w14:textId="77777777" w:rsidR="005554A6" w:rsidRPr="006F438F" w:rsidRDefault="005554A6" w:rsidP="005554A6">
      <w:pPr>
        <w:jc w:val="center"/>
        <w:rPr>
          <w:b/>
          <w:bCs/>
          <w:sz w:val="21"/>
          <w:szCs w:val="21"/>
        </w:rPr>
      </w:pPr>
    </w:p>
    <w:p w14:paraId="2A5A4411" w14:textId="4873A40A" w:rsidR="005554A6" w:rsidRPr="006F438F" w:rsidRDefault="005554A6" w:rsidP="005554A6">
      <w:pPr>
        <w:jc w:val="center"/>
        <w:rPr>
          <w:b/>
          <w:bCs/>
          <w:sz w:val="21"/>
          <w:szCs w:val="21"/>
          <w:u w:val="single"/>
        </w:rPr>
      </w:pPr>
      <w:r w:rsidRPr="006F438F">
        <w:rPr>
          <w:b/>
          <w:bCs/>
          <w:color w:val="C00000"/>
          <w:sz w:val="21"/>
          <w:szCs w:val="21"/>
          <w:u w:val="single"/>
        </w:rPr>
        <w:t>ÇOCUKLARA ÖZEL NUTUK – ÖZET ÇIKARMA</w:t>
      </w:r>
    </w:p>
    <w:p w14:paraId="4D093782" w14:textId="0E50FD79" w:rsidR="005554A6" w:rsidRPr="006F438F" w:rsidRDefault="006F438F" w:rsidP="005554A6">
      <w:pPr>
        <w:rPr>
          <w:b/>
          <w:bCs/>
          <w:color w:val="C00000"/>
          <w:sz w:val="21"/>
          <w:szCs w:val="21"/>
        </w:rPr>
      </w:pPr>
      <w:r w:rsidRPr="006F438F">
        <w:rPr>
          <w:b/>
          <w:bCs/>
          <w:noProof/>
          <w:color w:val="C00000"/>
          <w:sz w:val="21"/>
          <w:szCs w:val="21"/>
        </w:rPr>
        <w:drawing>
          <wp:anchor distT="0" distB="0" distL="114300" distR="114300" simplePos="0" relativeHeight="251666432" behindDoc="0" locked="0" layoutInCell="1" allowOverlap="1" wp14:anchorId="27BE90F7" wp14:editId="4E08D757">
            <wp:simplePos x="0" y="0"/>
            <wp:positionH relativeFrom="column">
              <wp:posOffset>5176562</wp:posOffset>
            </wp:positionH>
            <wp:positionV relativeFrom="paragraph">
              <wp:posOffset>41710</wp:posOffset>
            </wp:positionV>
            <wp:extent cx="1299808" cy="1852226"/>
            <wp:effectExtent l="0" t="0" r="0" b="2540"/>
            <wp:wrapSquare wrapText="bothSides"/>
            <wp:docPr id="257200232" name="Resim 2" descr="metin, insan yüzü, adam, insan, kitap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00232" name="Resim 2" descr="metin, insan yüzü, adam, insan, kitap içeren bir resim&#10;&#10;Açıklama otomatik olarak oluşturuldu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08" cy="18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B96A8" w14:textId="24C0AA46" w:rsidR="006F438F" w:rsidRPr="006F438F" w:rsidRDefault="006F438F" w:rsidP="006F438F">
      <w:pPr>
        <w:rPr>
          <w:b/>
          <w:bCs/>
          <w:color w:val="C00000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 xml:space="preserve"> </w:t>
      </w:r>
      <w:r w:rsidRPr="006F438F">
        <w:rPr>
          <w:b/>
          <w:bCs/>
          <w:color w:val="C00000"/>
          <w:sz w:val="21"/>
          <w:szCs w:val="21"/>
        </w:rPr>
        <w:t>Yönergeler:</w:t>
      </w:r>
    </w:p>
    <w:p w14:paraId="12DFA265" w14:textId="5204550F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1.</w:t>
      </w:r>
      <w:r w:rsidRPr="006F438F">
        <w:rPr>
          <w:b/>
          <w:bCs/>
          <w:color w:val="000000" w:themeColor="text1"/>
          <w:sz w:val="21"/>
          <w:szCs w:val="21"/>
        </w:rPr>
        <w:tab/>
        <w:t>Kitap Okuma:</w:t>
      </w:r>
    </w:p>
    <w:p w14:paraId="2865BDCE" w14:textId="1AD9EE59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İlk olarak “Çocuklara Özel Nutuk” kitabını dikkatlice oku.</w:t>
      </w:r>
    </w:p>
    <w:p w14:paraId="622F5BC1" w14:textId="1F3D31D5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Kitap, Mustafa Kemal Atatürk’ün 1927 yılında yaptığı uzun konuşmanın çocuklara özel bir versiyonudur.</w:t>
      </w:r>
    </w:p>
    <w:p w14:paraId="4DDFE5BC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2.</w:t>
      </w:r>
      <w:r w:rsidRPr="006F438F">
        <w:rPr>
          <w:b/>
          <w:bCs/>
          <w:color w:val="000000" w:themeColor="text1"/>
          <w:sz w:val="21"/>
          <w:szCs w:val="21"/>
        </w:rPr>
        <w:tab/>
        <w:t>Özet Çıkartma:</w:t>
      </w:r>
    </w:p>
    <w:p w14:paraId="217D4958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Kitapta Atatürk’ün verdiği mesajların ana hatlarını belirleyerek, her bölümü kısaca özetle.</w:t>
      </w:r>
    </w:p>
    <w:p w14:paraId="5E738BF5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Kitabın ana temasını ve önemli noktalarını (</w:t>
      </w:r>
      <w:proofErr w:type="gramStart"/>
      <w:r w:rsidRPr="006F438F">
        <w:rPr>
          <w:color w:val="000000" w:themeColor="text1"/>
          <w:sz w:val="21"/>
          <w:szCs w:val="21"/>
        </w:rPr>
        <w:t>Milli</w:t>
      </w:r>
      <w:proofErr w:type="gramEnd"/>
      <w:r w:rsidRPr="006F438F">
        <w:rPr>
          <w:color w:val="000000" w:themeColor="text1"/>
          <w:sz w:val="21"/>
          <w:szCs w:val="21"/>
        </w:rPr>
        <w:t xml:space="preserve"> Mücadele, Cumhuriyet’in kuruluşu, Türk milletinin hedefleri vb.) kısa ve net bir şekilde ifade et.</w:t>
      </w:r>
      <w:r w:rsidRPr="006F438F">
        <w:rPr>
          <w:b/>
          <w:bCs/>
          <w:color w:val="000000" w:themeColor="text1"/>
          <w:sz w:val="21"/>
          <w:szCs w:val="21"/>
        </w:rPr>
        <w:tab/>
      </w:r>
    </w:p>
    <w:p w14:paraId="11CD31CA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3.</w:t>
      </w:r>
      <w:r w:rsidRPr="006F438F">
        <w:rPr>
          <w:b/>
          <w:bCs/>
          <w:color w:val="000000" w:themeColor="text1"/>
          <w:sz w:val="21"/>
          <w:szCs w:val="21"/>
        </w:rPr>
        <w:tab/>
        <w:t>Başlık ve Alt Başlıklar:</w:t>
      </w:r>
    </w:p>
    <w:p w14:paraId="07FBC88F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Özetini başlık ve alt başlıklar halinde düzenle. Her başlık, bir konuyu ya da mesajı temsil etmelidir.</w:t>
      </w:r>
    </w:p>
    <w:p w14:paraId="6149D5F0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 xml:space="preserve">Örneğin: “Millî Mücadele’nin Başlangıcı”, “Cumhuriyet’in İlanı”, “Türk Milleti’nin Geleceği” gibi başlıklar </w:t>
      </w:r>
      <w:r w:rsidRPr="006F438F">
        <w:rPr>
          <w:b/>
          <w:bCs/>
          <w:color w:val="000000" w:themeColor="text1"/>
          <w:sz w:val="21"/>
          <w:szCs w:val="21"/>
        </w:rPr>
        <w:t>kullanabilirsin.</w:t>
      </w:r>
    </w:p>
    <w:p w14:paraId="68A136AB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4.</w:t>
      </w:r>
      <w:r w:rsidRPr="006F438F">
        <w:rPr>
          <w:b/>
          <w:bCs/>
          <w:color w:val="000000" w:themeColor="text1"/>
          <w:sz w:val="21"/>
          <w:szCs w:val="21"/>
        </w:rPr>
        <w:tab/>
        <w:t>Özetin Uzunluğu:</w:t>
      </w:r>
    </w:p>
    <w:p w14:paraId="0BBB4033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Özetin, kitap içeriğini tam anlamıyla yansıtacak şekilde en az 3 sayfa olmalıdır.</w:t>
      </w:r>
    </w:p>
    <w:p w14:paraId="299AA498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Her bölüm için en az 9- 10 cümle ile açıklama yap.</w:t>
      </w:r>
    </w:p>
    <w:p w14:paraId="2CA91A4F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5.</w:t>
      </w:r>
      <w:r w:rsidRPr="006F438F">
        <w:rPr>
          <w:b/>
          <w:bCs/>
          <w:color w:val="000000" w:themeColor="text1"/>
          <w:sz w:val="21"/>
          <w:szCs w:val="21"/>
        </w:rPr>
        <w:tab/>
        <w:t>Dil ve Anlatım:</w:t>
      </w:r>
    </w:p>
    <w:p w14:paraId="6E63204A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Özetini yazarken basit ve anlaşılır bir dil kullan. Özellikle kitaptaki önemli cümleleri kısa ve öz bir şekilde aktar.</w:t>
      </w:r>
    </w:p>
    <w:p w14:paraId="6BDA9DAF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6.</w:t>
      </w:r>
      <w:r w:rsidRPr="006F438F">
        <w:rPr>
          <w:b/>
          <w:bCs/>
          <w:color w:val="000000" w:themeColor="text1"/>
          <w:sz w:val="21"/>
          <w:szCs w:val="21"/>
        </w:rPr>
        <w:tab/>
        <w:t>Görsel Destek:</w:t>
      </w:r>
    </w:p>
    <w:p w14:paraId="3CE02482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Özetin sonunda kitabın içerdiği ana mesajları görsel olarak temsil eden birkaç resim veya simge ekleyebilirsin (örneğin, Atatürk’ün bir fotoğrafı ya da Cumhuriyet’in simgeleri gibi).</w:t>
      </w:r>
    </w:p>
    <w:p w14:paraId="7DE55249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7.</w:t>
      </w:r>
      <w:r w:rsidRPr="006F438F">
        <w:rPr>
          <w:b/>
          <w:bCs/>
          <w:color w:val="000000" w:themeColor="text1"/>
          <w:sz w:val="21"/>
          <w:szCs w:val="21"/>
        </w:rPr>
        <w:tab/>
        <w:t>Sonuç ve Değerlendirme:</w:t>
      </w:r>
    </w:p>
    <w:p w14:paraId="6192AA29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Kitabın sonunda Atatürk’ün Türk milletine verdiği mesajları bir paragrafta toparlayarak, bu mesajların günümüz için ne kadar önemli olduğunu düşündüğünü yaz.</w:t>
      </w:r>
    </w:p>
    <w:p w14:paraId="5296D976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</w:p>
    <w:p w14:paraId="0021534C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Çıkarılan özet bir dosyada sunulmalıdır. Dosyada konu ile ilgili görseller ve öğrenci bilgilerinin yer aldığı kapak ve son bölümde kendi düşüncelerinizden oluşan sonuç bölümü mutlaka olmalıdır.</w:t>
      </w:r>
    </w:p>
    <w:p w14:paraId="19852C68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</w:p>
    <w:p w14:paraId="25054230" w14:textId="77777777" w:rsidR="006F438F" w:rsidRPr="006F438F" w:rsidRDefault="006F438F" w:rsidP="006F438F">
      <w:pPr>
        <w:rPr>
          <w:b/>
          <w:bCs/>
          <w:sz w:val="21"/>
          <w:szCs w:val="21"/>
        </w:rPr>
      </w:pPr>
      <w:r w:rsidRPr="006F438F">
        <w:rPr>
          <w:b/>
          <w:bCs/>
          <w:sz w:val="21"/>
          <w:szCs w:val="21"/>
          <w:highlight w:val="yellow"/>
        </w:rPr>
        <w:t>Teslim Tarihi: 8 Mayıs Perşembe</w:t>
      </w:r>
    </w:p>
    <w:p w14:paraId="55C8FA51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</w:p>
    <w:p w14:paraId="1A37E166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b/>
          <w:bCs/>
          <w:color w:val="C00000"/>
          <w:sz w:val="21"/>
          <w:szCs w:val="21"/>
        </w:rPr>
        <w:t>Değerlendirme Kriterleri</w:t>
      </w:r>
      <w:r w:rsidRPr="006F438F">
        <w:rPr>
          <w:color w:val="000000" w:themeColor="text1"/>
          <w:sz w:val="21"/>
          <w:szCs w:val="21"/>
        </w:rPr>
        <w:t>:</w:t>
      </w:r>
    </w:p>
    <w:p w14:paraId="6CCED613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1.</w:t>
      </w:r>
      <w:r w:rsidRPr="006F438F">
        <w:rPr>
          <w:b/>
          <w:bCs/>
          <w:color w:val="000000" w:themeColor="text1"/>
          <w:sz w:val="21"/>
          <w:szCs w:val="21"/>
        </w:rPr>
        <w:tab/>
        <w:t>Kitap İçeriğinin Anlaşılması</w:t>
      </w:r>
      <w:r w:rsidRPr="006F438F">
        <w:rPr>
          <w:color w:val="000000" w:themeColor="text1"/>
          <w:sz w:val="21"/>
          <w:szCs w:val="21"/>
        </w:rPr>
        <w:t xml:space="preserve"> </w:t>
      </w:r>
      <w:r w:rsidRPr="006F438F">
        <w:rPr>
          <w:b/>
          <w:bCs/>
          <w:color w:val="000000" w:themeColor="text1"/>
          <w:sz w:val="21"/>
          <w:szCs w:val="21"/>
        </w:rPr>
        <w:t>(20 puan):</w:t>
      </w:r>
    </w:p>
    <w:p w14:paraId="55F796CE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Öğrenci, kitabın ana temasını ve Atatürk’ün verdiği mesajları doğru bir şekilde anlamış mı?</w:t>
      </w:r>
    </w:p>
    <w:p w14:paraId="16613913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Özetin, kitabın içeriğiyle tutarlı ve anlamlı olması sağlanmış mı?</w:t>
      </w:r>
    </w:p>
    <w:p w14:paraId="2AD75862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2.</w:t>
      </w:r>
      <w:r w:rsidRPr="006F438F">
        <w:rPr>
          <w:b/>
          <w:bCs/>
          <w:color w:val="000000" w:themeColor="text1"/>
          <w:sz w:val="21"/>
          <w:szCs w:val="21"/>
        </w:rPr>
        <w:tab/>
        <w:t>Özetin Kapsamı (20 puan):</w:t>
      </w:r>
    </w:p>
    <w:p w14:paraId="22667036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Öğrenci, kitabın tüm önemli bölümlerini (</w:t>
      </w:r>
      <w:proofErr w:type="gramStart"/>
      <w:r w:rsidRPr="006F438F">
        <w:rPr>
          <w:color w:val="000000" w:themeColor="text1"/>
          <w:sz w:val="21"/>
          <w:szCs w:val="21"/>
        </w:rPr>
        <w:t>Milli</w:t>
      </w:r>
      <w:proofErr w:type="gramEnd"/>
      <w:r w:rsidRPr="006F438F">
        <w:rPr>
          <w:color w:val="000000" w:themeColor="text1"/>
          <w:sz w:val="21"/>
          <w:szCs w:val="21"/>
        </w:rPr>
        <w:t xml:space="preserve"> Mücadele, Cumhuriyet’in ilanı, Türk milletinin geleceği) kapsayan bir özet oluşturmuş mu?</w:t>
      </w:r>
    </w:p>
    <w:p w14:paraId="4EEB7B78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•</w:t>
      </w:r>
      <w:r w:rsidRPr="006F438F">
        <w:rPr>
          <w:b/>
          <w:bCs/>
          <w:color w:val="000000" w:themeColor="text1"/>
          <w:sz w:val="21"/>
          <w:szCs w:val="21"/>
        </w:rPr>
        <w:tab/>
        <w:t>Kitabın ana fikirleri ve önemli noktaları doğru şekilde özetlenmiş mi?</w:t>
      </w:r>
    </w:p>
    <w:p w14:paraId="3AEC78BF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3.</w:t>
      </w:r>
      <w:r w:rsidRPr="006F438F">
        <w:rPr>
          <w:b/>
          <w:bCs/>
          <w:color w:val="000000" w:themeColor="text1"/>
          <w:sz w:val="21"/>
          <w:szCs w:val="21"/>
        </w:rPr>
        <w:tab/>
        <w:t>Dil ve Anlatım (10 puan):</w:t>
      </w:r>
    </w:p>
    <w:p w14:paraId="1CE0FC2C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Özetin dili açık, anlaşılır ve doğru mu?</w:t>
      </w:r>
    </w:p>
    <w:p w14:paraId="7E36F414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Yazım hataları ve dil bilgisi yanlışları yok mu?</w:t>
      </w:r>
    </w:p>
    <w:p w14:paraId="1D3EAA24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Anlatım tarzı basit ve düzgün mü?</w:t>
      </w:r>
    </w:p>
    <w:p w14:paraId="0811D8C2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4.</w:t>
      </w:r>
      <w:r w:rsidRPr="006F438F">
        <w:rPr>
          <w:b/>
          <w:bCs/>
          <w:color w:val="000000" w:themeColor="text1"/>
          <w:sz w:val="21"/>
          <w:szCs w:val="21"/>
        </w:rPr>
        <w:tab/>
        <w:t>Başlık ve Alt Başlık Kullanımı (10 puan):</w:t>
      </w:r>
    </w:p>
    <w:p w14:paraId="2FB54E5D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Öğrenci, özetini başlıklar ve alt başlıklarla düzenleyerek konu bütünlüğü oluşturmuş mu?</w:t>
      </w:r>
    </w:p>
    <w:p w14:paraId="598C0EFD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Başlıklar, özetin içeriğine uygun ve anlamlı mı?</w:t>
      </w:r>
    </w:p>
    <w:p w14:paraId="6D27EB81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5.</w:t>
      </w:r>
      <w:r w:rsidRPr="006F438F">
        <w:rPr>
          <w:b/>
          <w:bCs/>
          <w:color w:val="000000" w:themeColor="text1"/>
          <w:sz w:val="21"/>
          <w:szCs w:val="21"/>
        </w:rPr>
        <w:tab/>
        <w:t>Görsel Destek (10 puan):</w:t>
      </w:r>
    </w:p>
    <w:p w14:paraId="2F82ADC6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Özetin sonunda, kitabın mesajlarını destekleyen uygun görseller veya simgeler eklenmiş mi?</w:t>
      </w:r>
    </w:p>
    <w:p w14:paraId="43514CC9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Görseller, metnin içeriğiyle ilişkili ve anlamlı mı?</w:t>
      </w:r>
    </w:p>
    <w:p w14:paraId="20FB9C47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6.</w:t>
      </w:r>
      <w:r w:rsidRPr="006F438F">
        <w:rPr>
          <w:b/>
          <w:bCs/>
          <w:color w:val="000000" w:themeColor="text1"/>
          <w:sz w:val="21"/>
          <w:szCs w:val="21"/>
        </w:rPr>
        <w:tab/>
        <w:t>Sonuç ve Değerlendirme (10 puan):</w:t>
      </w:r>
    </w:p>
    <w:p w14:paraId="6FA720CA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Öğrenci, kitabın sonunda Atatürk’ün mesajlarının günümüzdeki önemini doğru şekilde ifade etmiş mi?</w:t>
      </w:r>
    </w:p>
    <w:p w14:paraId="79A1CCC8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Sonuç kısmı, özetin tamamlayıcı bir parçası olarak yeterince açık ve derinlikli mi?</w:t>
      </w:r>
    </w:p>
    <w:p w14:paraId="4F3A07F8" w14:textId="77777777" w:rsidR="006F438F" w:rsidRPr="006F438F" w:rsidRDefault="006F438F" w:rsidP="006F438F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7.</w:t>
      </w:r>
      <w:r w:rsidRPr="006F438F">
        <w:rPr>
          <w:b/>
          <w:bCs/>
          <w:color w:val="000000" w:themeColor="text1"/>
          <w:sz w:val="21"/>
          <w:szCs w:val="21"/>
        </w:rPr>
        <w:tab/>
        <w:t>Özetin Uzunluğu ve Düzeni (5 puan):</w:t>
      </w:r>
    </w:p>
    <w:p w14:paraId="0050A3EB" w14:textId="77777777" w:rsidR="006F438F" w:rsidRPr="006F438F" w:rsidRDefault="006F438F" w:rsidP="006F438F">
      <w:pPr>
        <w:rPr>
          <w:color w:val="000000" w:themeColor="text1"/>
          <w:sz w:val="21"/>
          <w:szCs w:val="21"/>
        </w:rPr>
      </w:pPr>
      <w:r w:rsidRPr="006F438F">
        <w:rPr>
          <w:color w:val="000000" w:themeColor="text1"/>
          <w:sz w:val="21"/>
          <w:szCs w:val="21"/>
        </w:rPr>
        <w:t>•</w:t>
      </w:r>
      <w:r w:rsidRPr="006F438F">
        <w:rPr>
          <w:color w:val="000000" w:themeColor="text1"/>
          <w:sz w:val="21"/>
          <w:szCs w:val="21"/>
        </w:rPr>
        <w:tab/>
        <w:t>Özet, belirlenen uzunlukta (3 sayfa) ve düzenli bir biçimde yazılmış mı?</w:t>
      </w:r>
    </w:p>
    <w:p w14:paraId="7B618A2B" w14:textId="27ED19F0" w:rsidR="005554A6" w:rsidRPr="006F438F" w:rsidRDefault="006F438F" w:rsidP="005554A6">
      <w:pPr>
        <w:rPr>
          <w:b/>
          <w:bCs/>
          <w:color w:val="000000" w:themeColor="text1"/>
          <w:sz w:val="21"/>
          <w:szCs w:val="21"/>
        </w:rPr>
      </w:pPr>
      <w:r w:rsidRPr="006F438F">
        <w:rPr>
          <w:b/>
          <w:bCs/>
          <w:color w:val="000000" w:themeColor="text1"/>
          <w:sz w:val="21"/>
          <w:szCs w:val="21"/>
        </w:rPr>
        <w:t>8. Ödevin Zamanında Teslim Edilmesi (15 Puan)</w:t>
      </w:r>
    </w:p>
    <w:sectPr w:rsidR="005554A6" w:rsidRPr="006F438F" w:rsidSect="007C2CF5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05BEA"/>
    <w:multiLevelType w:val="hybridMultilevel"/>
    <w:tmpl w:val="5636F072"/>
    <w:lvl w:ilvl="0" w:tplc="0D40A51A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4E3264"/>
    <w:multiLevelType w:val="hybridMultilevel"/>
    <w:tmpl w:val="B1B605EE"/>
    <w:lvl w:ilvl="0" w:tplc="43022B64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0744552">
    <w:abstractNumId w:val="1"/>
  </w:num>
  <w:num w:numId="2" w16cid:durableId="1575623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4F"/>
    <w:rsid w:val="000751B9"/>
    <w:rsid w:val="001A5A16"/>
    <w:rsid w:val="002D665A"/>
    <w:rsid w:val="002F67CB"/>
    <w:rsid w:val="00442E44"/>
    <w:rsid w:val="005554A6"/>
    <w:rsid w:val="006F438F"/>
    <w:rsid w:val="007C2CF5"/>
    <w:rsid w:val="007F6108"/>
    <w:rsid w:val="008E20C6"/>
    <w:rsid w:val="008F144A"/>
    <w:rsid w:val="00906CF1"/>
    <w:rsid w:val="00A37839"/>
    <w:rsid w:val="00DD074A"/>
    <w:rsid w:val="00E962DC"/>
    <w:rsid w:val="00EE0A4F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5677"/>
  <w15:chartTrackingRefBased/>
  <w15:docId w15:val="{6AAD79D6-5D82-7B45-B5CD-DD501215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E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0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0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0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0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0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0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0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0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0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0A4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0A4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0A4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0A4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0A4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0A4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0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0A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0A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0A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0A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0A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0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0A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0A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2903</Words>
  <Characters>16550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Aykut Şişman</dc:creator>
  <cp:keywords/>
  <dc:description/>
  <cp:lastModifiedBy>Aykut Şişman</cp:lastModifiedBy>
  <cp:revision>3</cp:revision>
  <dcterms:created xsi:type="dcterms:W3CDTF">2025-02-22T08:00:00Z</dcterms:created>
  <dcterms:modified xsi:type="dcterms:W3CDTF">2025-02-22T12:39:00Z</dcterms:modified>
</cp:coreProperties>
</file>