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CD7D17" w:rsidRDefault="00CD7D1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-337819</wp:posOffset>
                </wp:positionV>
                <wp:extent cx="5981700" cy="857250"/>
                <wp:effectExtent l="76200" t="57150" r="76200" b="952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7D17" w:rsidRPr="00CD7D17" w:rsidRDefault="00CD7D17" w:rsidP="00CD7D1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D7D1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3. ÜNİTE: İNSANLAR, YERLER VE ÇEVRELER </w:t>
                            </w:r>
                          </w:p>
                          <w:p w:rsidR="00CD7D17" w:rsidRPr="00CD7D17" w:rsidRDefault="00CD7D17" w:rsidP="00CD7D1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D7D1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KONU </w:t>
                            </w:r>
                            <w:proofErr w:type="gramStart"/>
                            <w:r w:rsidRPr="00CD7D1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 :DOĞDUĞUN</w:t>
                            </w:r>
                            <w:proofErr w:type="gramEnd"/>
                            <w:r w:rsidRPr="00CD7D1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YER Mİ, DOYDUĞUN YER Mİ?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26" style="position:absolute;margin-left:1.15pt;margin-top:-26.6pt;width:471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" fillcolor="#9bbb59 [3206]" strokecolor="white [3201]" strokeweight="3pt">
                <v:shadow on="t" color="black" opacity="24903f" origin=",.5" offset="0,.55556mm"/>
                <v:textbox>
                  <w:txbxContent>
                    <w:p w:rsidR="00CD7D17" w:rsidRPr="00CD7D17" w:rsidRDefault="00CD7D17" w:rsidP="00CD7D17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D7D17"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3. ÜNİTE: İNSANLAR, YERLER VE ÇEVRELER </w:t>
                      </w:r>
                    </w:p>
                    <w:p w:rsidR="00CD7D17" w:rsidRPr="00CD7D17" w:rsidRDefault="00CD7D17" w:rsidP="00CD7D17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D7D17"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KONU </w:t>
                      </w:r>
                      <w:proofErr w:type="gramStart"/>
                      <w:r w:rsidRPr="00CD7D17"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  <w:t>3 :DOĞDUĞUN</w:t>
                      </w:r>
                      <w:proofErr w:type="gramEnd"/>
                      <w:r w:rsidRPr="00CD7D17"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YER Mİ, DOYDUĞUN YER Mİ?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7D17" w:rsidRPr="00CD7D17" w:rsidRDefault="00CD7D17" w:rsidP="00CD7D17"/>
    <w:p w:rsidR="00CD7D17" w:rsidRDefault="00CD7D17" w:rsidP="00CD7D1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CF401" wp14:editId="7AA9A5B3">
                <wp:simplePos x="0" y="0"/>
                <wp:positionH relativeFrom="column">
                  <wp:posOffset>-128270</wp:posOffset>
                </wp:positionH>
                <wp:positionV relativeFrom="paragraph">
                  <wp:posOffset>63500</wp:posOffset>
                </wp:positionV>
                <wp:extent cx="6267450" cy="6372225"/>
                <wp:effectExtent l="57150" t="38100" r="76200" b="1047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6372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D17" w:rsidRPr="00CD7D17" w:rsidRDefault="00CD7D17" w:rsidP="00CD7D17">
                            <w:p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CD7D1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Göç:</w:t>
                            </w:r>
                            <w:r w:rsidRPr="00CD7D17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İnsanların</w:t>
                            </w:r>
                            <w:proofErr w:type="spellEnd"/>
                            <w:proofErr w:type="gramEnd"/>
                            <w:r w:rsidRPr="00CD7D17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veya toplulukların doğal, ekonomik, toplumsal ve siyasi sebeplerle bir yerden başka bir yere gitmesine göç denir.  </w:t>
                            </w:r>
                          </w:p>
                          <w:p w:rsidR="00CD7D17" w:rsidRPr="00CD7D17" w:rsidRDefault="00CD7D17" w:rsidP="00CD7D17">
                            <w:p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CD7D1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Uyarı: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</w:t>
                            </w:r>
                            <w:r w:rsidRPr="00CD7D17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Ülkemizde iç göçün yönü doğudan batıya, iç kesimlerden kıyı kesimlerine doğru olmaktadır.   </w:t>
                            </w:r>
                          </w:p>
                          <w:p w:rsidR="00CD7D17" w:rsidRPr="00CD7D17" w:rsidRDefault="00CD7D17" w:rsidP="00CD7D1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</w:pPr>
                            <w:r w:rsidRPr="00CD7D1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Oluşum Nedenlere Göre:</w:t>
                            </w:r>
                          </w:p>
                          <w:p w:rsidR="00CD7D17" w:rsidRPr="00CD7D17" w:rsidRDefault="00CD7D17" w:rsidP="00CD7D17">
                            <w:p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CD7D1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Gönüllü göç:</w:t>
                            </w:r>
                            <w:r w:rsidRPr="00CD7D17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İnsanların bulundukları yeri kendi iradeleri ile terk etmeleridir. Eğitim, iş, sağlık olanakları  </w:t>
                            </w:r>
                          </w:p>
                          <w:p w:rsidR="00CD7D17" w:rsidRPr="00CD7D17" w:rsidRDefault="00CD7D17" w:rsidP="00CD7D17">
                            <w:p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CD7D1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Zorunlu göç:</w:t>
                            </w:r>
                            <w:r w:rsidRPr="00CD7D17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İnsanların bulundukları yeri kendi iradeleri dışında terk etmeleridir. Mülteci göçleri buna örnektir. Savaş, terör, doğal </w:t>
                            </w:r>
                            <w:proofErr w:type="spellStart"/>
                            <w:proofErr w:type="gramStart"/>
                            <w:r w:rsidRPr="00CD7D17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afet,mülteci</w:t>
                            </w:r>
                            <w:proofErr w:type="spellEnd"/>
                            <w:proofErr w:type="gramEnd"/>
                            <w:r w:rsidRPr="00CD7D17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...  </w:t>
                            </w:r>
                          </w:p>
                          <w:p w:rsidR="00CD7D17" w:rsidRPr="00CD7D17" w:rsidRDefault="00CD7D17" w:rsidP="00CD7D17">
                            <w:p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CD7D1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Süresine Göre:</w:t>
                            </w:r>
                            <w:r w:rsidRPr="00CD7D17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 Sürekli göç: İnsanların çeşitli nedenlerle bulundukları yeri sürekli terk etmeleridir. Eğitim, iş, sağlık olanakları  </w:t>
                            </w:r>
                          </w:p>
                          <w:p w:rsidR="00CD7D17" w:rsidRPr="00CD7D17" w:rsidRDefault="00CD7D17" w:rsidP="00CD7D17">
                            <w:p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CD7D1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Geçici Göç:</w:t>
                            </w:r>
                            <w:r w:rsidRPr="00CD7D17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İnsanların tarım, hayvancılık ve turizm gibi faaliyetler nedeniyle yer değiştirmeleridir. Bu göç türü mevsimlik göç olarak ta adlandırılır. Dinlenme ihtiyacı, otlak bulma, tarım işçiliği...  </w:t>
                            </w:r>
                          </w:p>
                          <w:p w:rsidR="00CD7D17" w:rsidRPr="00CD7D17" w:rsidRDefault="00CD7D17" w:rsidP="00CD7D1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</w:pPr>
                            <w:r w:rsidRPr="00CD7D1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Mesafesine Göre:</w:t>
                            </w:r>
                          </w:p>
                          <w:p w:rsidR="00CD7D17" w:rsidRPr="00CD7D17" w:rsidRDefault="00CD7D17" w:rsidP="00CD7D17">
                            <w:p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CD7D1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İç Göç:</w:t>
                            </w:r>
                            <w:r w:rsidRPr="00CD7D17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Ülke sınırları içerisinde gerçekleşen göçlerdir. Eğitim, iş, sağlık olanakları...  </w:t>
                            </w:r>
                          </w:p>
                          <w:p w:rsidR="00CD7D17" w:rsidRPr="00CD7D17" w:rsidRDefault="00CD7D17" w:rsidP="00CD7D17">
                            <w:p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CD7D1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Dış Göç:</w:t>
                            </w:r>
                            <w:r w:rsidRPr="00CD7D17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Ülke sınırları dışına doğru gerçekleşen göçlerdir. Eğitim, iş, sağlık olanakları...  </w:t>
                            </w:r>
                          </w:p>
                          <w:p w:rsidR="00CD7D17" w:rsidRPr="00CD7D17" w:rsidRDefault="00CD7D17" w:rsidP="00CD7D17">
                            <w:p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CD7D1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Yapıldığı Yerin Özelliğine Göre:</w:t>
                            </w:r>
                            <w:r w:rsidRPr="00CD7D17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 Ülke sınırları içerisinde, kırdan kente, kentten kıra, kırdan kıra ve kentten kente doğru yapılan göçlerdir. Şehirlerin çekiciliği, eğitim, iş, sağlık olanakları, şehirlerin iticiliği...  </w:t>
                            </w:r>
                          </w:p>
                          <w:p w:rsidR="00CD7D17" w:rsidRPr="00CD7D17" w:rsidRDefault="00CD7D17" w:rsidP="00CD7D17">
                            <w:p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CD7D1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Beyin Göçü:</w:t>
                            </w:r>
                            <w:r w:rsidRPr="00CD7D17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Eğitim görmüş ve yetenekli kişilerin çalışma ya da fırsat azlığı gibi nedenler yüzünden kendi ülkesinden başka bir ülkeye yerleşmesine beyin göçü denir.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" o:spid="_x0000_s1027" style="position:absolute;margin-left:-10.1pt;margin-top:5pt;width:493.5pt;height:5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D7D17" w:rsidRPr="00CD7D17" w:rsidRDefault="00CD7D17" w:rsidP="00CD7D17">
                      <w:p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CD7D17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Göç:</w:t>
                      </w:r>
                      <w:r w:rsidRPr="00CD7D17">
                        <w:rPr>
                          <w:rFonts w:ascii="Tahoma" w:hAnsi="Tahoma" w:cs="Tahoma"/>
                          <w:color w:val="000000" w:themeColor="text1"/>
                        </w:rPr>
                        <w:t>İnsanların</w:t>
                      </w:r>
                      <w:proofErr w:type="spellEnd"/>
                      <w:proofErr w:type="gramEnd"/>
                      <w:r w:rsidRPr="00CD7D17">
                        <w:rPr>
                          <w:rFonts w:ascii="Tahoma" w:hAnsi="Tahoma" w:cs="Tahoma"/>
                          <w:color w:val="000000" w:themeColor="text1"/>
                        </w:rPr>
                        <w:t xml:space="preserve"> veya toplulukların doğal, ekonomik, toplumsal ve siyasi sebeplerle bir yerden başka bir yere gitmesine göç denir.  </w:t>
                      </w:r>
                    </w:p>
                    <w:p w:rsidR="00CD7D17" w:rsidRPr="00CD7D17" w:rsidRDefault="00CD7D17" w:rsidP="00CD7D17">
                      <w:p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CD7D17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Uyarı:</w:t>
                      </w:r>
                      <w:r>
                        <w:rPr>
                          <w:rFonts w:ascii="Tahoma" w:hAnsi="Tahoma" w:cs="Tahoma"/>
                          <w:color w:val="000000" w:themeColor="text1"/>
                        </w:rPr>
                        <w:t xml:space="preserve"> </w:t>
                      </w:r>
                      <w:r w:rsidRPr="00CD7D17">
                        <w:rPr>
                          <w:rFonts w:ascii="Tahoma" w:hAnsi="Tahoma" w:cs="Tahoma"/>
                          <w:color w:val="000000" w:themeColor="text1"/>
                        </w:rPr>
                        <w:t xml:space="preserve">Ülkemizde iç göçün yönü doğudan batıya, iç kesimlerden kıyı kesimlerine doğru olmaktadır.   </w:t>
                      </w:r>
                    </w:p>
                    <w:p w:rsidR="00CD7D17" w:rsidRPr="00CD7D17" w:rsidRDefault="00CD7D17" w:rsidP="00CD7D17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</w:pPr>
                      <w:r w:rsidRPr="00CD7D17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Oluşum Nedenlere Göre:</w:t>
                      </w:r>
                    </w:p>
                    <w:p w:rsidR="00CD7D17" w:rsidRPr="00CD7D17" w:rsidRDefault="00CD7D17" w:rsidP="00CD7D17">
                      <w:p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CD7D17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Gönüllü göç:</w:t>
                      </w:r>
                      <w:r w:rsidRPr="00CD7D17">
                        <w:rPr>
                          <w:rFonts w:ascii="Tahoma" w:hAnsi="Tahoma" w:cs="Tahoma"/>
                          <w:color w:val="000000" w:themeColor="text1"/>
                        </w:rPr>
                        <w:t xml:space="preserve"> İnsanların bulundukları yeri kendi iradeleri ile terk etmeleridir. Eğitim, iş, sağlık olanakları  </w:t>
                      </w:r>
                    </w:p>
                    <w:p w:rsidR="00CD7D17" w:rsidRPr="00CD7D17" w:rsidRDefault="00CD7D17" w:rsidP="00CD7D17">
                      <w:p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CD7D17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Zorunlu göç:</w:t>
                      </w:r>
                      <w:r w:rsidRPr="00CD7D17">
                        <w:rPr>
                          <w:rFonts w:ascii="Tahoma" w:hAnsi="Tahoma" w:cs="Tahoma"/>
                          <w:color w:val="000000" w:themeColor="text1"/>
                        </w:rPr>
                        <w:t xml:space="preserve"> İnsanların bulundukları yeri kendi iradeleri dışında terk etmeleridir. Mülteci göçleri buna örnektir. Savaş, terör, doğal </w:t>
                      </w:r>
                      <w:proofErr w:type="spellStart"/>
                      <w:proofErr w:type="gramStart"/>
                      <w:r w:rsidRPr="00CD7D17">
                        <w:rPr>
                          <w:rFonts w:ascii="Tahoma" w:hAnsi="Tahoma" w:cs="Tahoma"/>
                          <w:color w:val="000000" w:themeColor="text1"/>
                        </w:rPr>
                        <w:t>afet,mülteci</w:t>
                      </w:r>
                      <w:proofErr w:type="spellEnd"/>
                      <w:proofErr w:type="gramEnd"/>
                      <w:r w:rsidRPr="00CD7D17">
                        <w:rPr>
                          <w:rFonts w:ascii="Tahoma" w:hAnsi="Tahoma" w:cs="Tahoma"/>
                          <w:color w:val="000000" w:themeColor="text1"/>
                        </w:rPr>
                        <w:t xml:space="preserve"> ...  </w:t>
                      </w:r>
                    </w:p>
                    <w:p w:rsidR="00CD7D17" w:rsidRPr="00CD7D17" w:rsidRDefault="00CD7D17" w:rsidP="00CD7D17">
                      <w:p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CD7D17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Süresine Göre:</w:t>
                      </w:r>
                      <w:r w:rsidRPr="00CD7D17">
                        <w:rPr>
                          <w:rFonts w:ascii="Tahoma" w:hAnsi="Tahoma" w:cs="Tahoma"/>
                          <w:color w:val="000000" w:themeColor="text1"/>
                        </w:rPr>
                        <w:t xml:space="preserve">  Sürekli göç: İnsanların çeşitli nedenlerle bulundukları yeri sürekli terk etmeleridir. Eğitim, iş, sağlık olanakları  </w:t>
                      </w:r>
                    </w:p>
                    <w:p w:rsidR="00CD7D17" w:rsidRPr="00CD7D17" w:rsidRDefault="00CD7D17" w:rsidP="00CD7D17">
                      <w:p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CD7D17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Geçici Göç:</w:t>
                      </w:r>
                      <w:r w:rsidRPr="00CD7D17">
                        <w:rPr>
                          <w:rFonts w:ascii="Tahoma" w:hAnsi="Tahoma" w:cs="Tahoma"/>
                          <w:color w:val="000000" w:themeColor="text1"/>
                        </w:rPr>
                        <w:t xml:space="preserve"> İnsanların tarım, hayvancılık ve turizm gibi faaliyetler nedeniyle yer değiştirmeleridir. Bu göç türü mevsimlik göç olarak ta adlandırılır. Dinlenme ihtiyacı, otlak bulma, tarım işçiliği...  </w:t>
                      </w:r>
                    </w:p>
                    <w:p w:rsidR="00CD7D17" w:rsidRPr="00CD7D17" w:rsidRDefault="00CD7D17" w:rsidP="00CD7D17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</w:pPr>
                      <w:r w:rsidRPr="00CD7D17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Mesafesine Göre:</w:t>
                      </w:r>
                    </w:p>
                    <w:p w:rsidR="00CD7D17" w:rsidRPr="00CD7D17" w:rsidRDefault="00CD7D17" w:rsidP="00CD7D17">
                      <w:p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CD7D17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İç Göç:</w:t>
                      </w:r>
                      <w:r w:rsidRPr="00CD7D17">
                        <w:rPr>
                          <w:rFonts w:ascii="Tahoma" w:hAnsi="Tahoma" w:cs="Tahoma"/>
                          <w:color w:val="000000" w:themeColor="text1"/>
                        </w:rPr>
                        <w:t xml:space="preserve"> Ülke sınırları içerisinde gerçekleşen göçlerdir. Eğitim, iş, sağlık olanakları...  </w:t>
                      </w:r>
                    </w:p>
                    <w:p w:rsidR="00CD7D17" w:rsidRPr="00CD7D17" w:rsidRDefault="00CD7D17" w:rsidP="00CD7D17">
                      <w:p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CD7D17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Dış Göç:</w:t>
                      </w:r>
                      <w:r w:rsidRPr="00CD7D17">
                        <w:rPr>
                          <w:rFonts w:ascii="Tahoma" w:hAnsi="Tahoma" w:cs="Tahoma"/>
                          <w:color w:val="000000" w:themeColor="text1"/>
                        </w:rPr>
                        <w:t xml:space="preserve"> Ülke sınırları dışına doğru gerçekleşen göçlerdir. Eğitim, iş, sağlık olanakları...  </w:t>
                      </w:r>
                    </w:p>
                    <w:p w:rsidR="00CD7D17" w:rsidRPr="00CD7D17" w:rsidRDefault="00CD7D17" w:rsidP="00CD7D17">
                      <w:p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CD7D17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Yapıldığı Yerin Özelliğine Göre:</w:t>
                      </w:r>
                      <w:r w:rsidRPr="00CD7D17">
                        <w:rPr>
                          <w:rFonts w:ascii="Tahoma" w:hAnsi="Tahoma" w:cs="Tahoma"/>
                          <w:color w:val="000000" w:themeColor="text1"/>
                        </w:rPr>
                        <w:t xml:space="preserve">  Ülke sınırları içerisinde, kırdan kente, kentten kıra, kırdan kıra ve kentten kente doğru yapılan göçlerdir. Şehirlerin çekiciliği, eğitim, iş, sağlık olanakları, şehirlerin iticiliği...  </w:t>
                      </w:r>
                    </w:p>
                    <w:p w:rsidR="00CD7D17" w:rsidRPr="00CD7D17" w:rsidRDefault="00CD7D17" w:rsidP="00CD7D17">
                      <w:p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CD7D17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Beyin Göçü:</w:t>
                      </w:r>
                      <w:r w:rsidRPr="00CD7D17">
                        <w:rPr>
                          <w:rFonts w:ascii="Tahoma" w:hAnsi="Tahoma" w:cs="Tahoma"/>
                          <w:color w:val="000000" w:themeColor="text1"/>
                        </w:rPr>
                        <w:t xml:space="preserve"> Eğitim görmüş ve yetenekli kişilerin çalışma ya da fırsat azlığı gibi nedenler yüzünden kendi ülkesinden başka bir ülkeye yerleşmesine beyin göçü denir.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78F18" wp14:editId="771972F8">
                <wp:simplePos x="0" y="0"/>
                <wp:positionH relativeFrom="column">
                  <wp:posOffset>-185420</wp:posOffset>
                </wp:positionH>
                <wp:positionV relativeFrom="paragraph">
                  <wp:posOffset>97790</wp:posOffset>
                </wp:positionV>
                <wp:extent cx="6267450" cy="2190750"/>
                <wp:effectExtent l="76200" t="57150" r="76200" b="9525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1907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5F16" w:rsidRPr="00595F16" w:rsidRDefault="00595F16" w:rsidP="00595F1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</w:pPr>
                            <w:r w:rsidRPr="00595F1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GÖÇÜN SONUÇLARI</w:t>
                            </w:r>
                          </w:p>
                          <w:p w:rsidR="00595F16" w:rsidRPr="00595F16" w:rsidRDefault="00595F16" w:rsidP="00595F16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595F16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Göç alan yerlerde etkisi yerleşim alanlarının büyümesi ile düzenli ya da düzensiz bir kentleşm</w:t>
                            </w:r>
                            <w:r w:rsidRPr="00595F16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e meydana gelmesidir. </w:t>
                            </w:r>
                          </w:p>
                          <w:p w:rsidR="00595F16" w:rsidRPr="00595F16" w:rsidRDefault="00595F16" w:rsidP="00595F16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proofErr w:type="gramStart"/>
                            <w:r w:rsidRPr="00595F16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G</w:t>
                            </w:r>
                            <w:r w:rsidRPr="00595F16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ecekondulaşma </w:t>
                            </w:r>
                            <w:r w:rsidRPr="00595F16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,</w:t>
                            </w:r>
                            <w:proofErr w:type="gramEnd"/>
                          </w:p>
                          <w:p w:rsidR="00595F16" w:rsidRPr="00595F16" w:rsidRDefault="00595F16" w:rsidP="00595F16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595F16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A</w:t>
                            </w:r>
                            <w:r w:rsidRPr="00595F16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ltyapı yetersizliği, çevre kir</w:t>
                            </w:r>
                            <w:r w:rsidRPr="00595F16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liliği ve trafik sorunları </w:t>
                            </w:r>
                          </w:p>
                          <w:p w:rsidR="00595F16" w:rsidRPr="00595F16" w:rsidRDefault="00595F16" w:rsidP="00595F16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595F16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Eğitim, sağlık ve belediyecilik hizmetlerinde</w:t>
                            </w:r>
                            <w:r w:rsidRPr="00595F16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yetersizlikler görülebilir.  </w:t>
                            </w:r>
                          </w:p>
                          <w:p w:rsidR="00595F16" w:rsidRPr="00595F16" w:rsidRDefault="00595F16" w:rsidP="00595F16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595F16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Göçe bağlı olarak hızlı nüfus artışı yaşanan kentlerde işsizlik sorununa rastlanabilir.  </w:t>
                            </w:r>
                          </w:p>
                          <w:p w:rsidR="00595F16" w:rsidRPr="00595F16" w:rsidRDefault="00595F16" w:rsidP="00595F16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595F16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Göç veren yerlerde insan gücü kaybı, kırsal alanların yaş ortalamasının yükselmesine üretimin düşmesine neden olabilir.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" o:spid="_x0000_s1028" style="position:absolute;margin-left:-14.6pt;margin-top:7.7pt;width:493.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" fillcolor="#f79646 [3209]" strokecolor="white [3201]" strokeweight="3pt">
                <v:shadow on="t" color="black" opacity="24903f" origin=",.5" offset="0,.55556mm"/>
                <v:textbox>
                  <w:txbxContent>
                    <w:p w:rsidR="00595F16" w:rsidRPr="00595F16" w:rsidRDefault="00595F16" w:rsidP="00595F16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</w:pPr>
                      <w:r w:rsidRPr="00595F16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GÖÇÜN SONUÇLARI</w:t>
                      </w:r>
                    </w:p>
                    <w:p w:rsidR="00595F16" w:rsidRPr="00595F16" w:rsidRDefault="00595F16" w:rsidP="00595F16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595F16">
                        <w:rPr>
                          <w:rFonts w:ascii="Tahoma" w:hAnsi="Tahoma" w:cs="Tahoma"/>
                          <w:color w:val="000000" w:themeColor="text1"/>
                        </w:rPr>
                        <w:t>Göç alan yerlerde etkisi yerleşim alanlarının büyümesi ile düzenli ya da düzensiz bir kentleşm</w:t>
                      </w:r>
                      <w:r w:rsidRPr="00595F16">
                        <w:rPr>
                          <w:rFonts w:ascii="Tahoma" w:hAnsi="Tahoma" w:cs="Tahoma"/>
                          <w:color w:val="000000" w:themeColor="text1"/>
                        </w:rPr>
                        <w:t xml:space="preserve">e meydana gelmesidir. </w:t>
                      </w:r>
                    </w:p>
                    <w:p w:rsidR="00595F16" w:rsidRPr="00595F16" w:rsidRDefault="00595F16" w:rsidP="00595F16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proofErr w:type="gramStart"/>
                      <w:r w:rsidRPr="00595F16">
                        <w:rPr>
                          <w:rFonts w:ascii="Tahoma" w:hAnsi="Tahoma" w:cs="Tahoma"/>
                          <w:color w:val="000000" w:themeColor="text1"/>
                        </w:rPr>
                        <w:t>G</w:t>
                      </w:r>
                      <w:r w:rsidRPr="00595F16">
                        <w:rPr>
                          <w:rFonts w:ascii="Tahoma" w:hAnsi="Tahoma" w:cs="Tahoma"/>
                          <w:color w:val="000000" w:themeColor="text1"/>
                        </w:rPr>
                        <w:t xml:space="preserve">ecekondulaşma </w:t>
                      </w:r>
                      <w:r w:rsidRPr="00595F16">
                        <w:rPr>
                          <w:rFonts w:ascii="Tahoma" w:hAnsi="Tahoma" w:cs="Tahoma"/>
                          <w:color w:val="000000" w:themeColor="text1"/>
                        </w:rPr>
                        <w:t>,</w:t>
                      </w:r>
                      <w:proofErr w:type="gramEnd"/>
                    </w:p>
                    <w:p w:rsidR="00595F16" w:rsidRPr="00595F16" w:rsidRDefault="00595F16" w:rsidP="00595F16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595F16">
                        <w:rPr>
                          <w:rFonts w:ascii="Tahoma" w:hAnsi="Tahoma" w:cs="Tahoma"/>
                          <w:color w:val="000000" w:themeColor="text1"/>
                        </w:rPr>
                        <w:t>A</w:t>
                      </w:r>
                      <w:r w:rsidRPr="00595F16">
                        <w:rPr>
                          <w:rFonts w:ascii="Tahoma" w:hAnsi="Tahoma" w:cs="Tahoma"/>
                          <w:color w:val="000000" w:themeColor="text1"/>
                        </w:rPr>
                        <w:t>ltyapı yetersizliği, çevre kir</w:t>
                      </w:r>
                      <w:r w:rsidRPr="00595F16">
                        <w:rPr>
                          <w:rFonts w:ascii="Tahoma" w:hAnsi="Tahoma" w:cs="Tahoma"/>
                          <w:color w:val="000000" w:themeColor="text1"/>
                        </w:rPr>
                        <w:t xml:space="preserve">liliği ve trafik sorunları </w:t>
                      </w:r>
                    </w:p>
                    <w:p w:rsidR="00595F16" w:rsidRPr="00595F16" w:rsidRDefault="00595F16" w:rsidP="00595F16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595F16">
                        <w:rPr>
                          <w:rFonts w:ascii="Tahoma" w:hAnsi="Tahoma" w:cs="Tahoma"/>
                          <w:color w:val="000000" w:themeColor="text1"/>
                        </w:rPr>
                        <w:t>Eğitim, sağlık ve belediyecilik hizmetlerinde</w:t>
                      </w:r>
                      <w:r w:rsidRPr="00595F16">
                        <w:rPr>
                          <w:rFonts w:ascii="Tahoma" w:hAnsi="Tahoma" w:cs="Tahoma"/>
                          <w:color w:val="000000" w:themeColor="text1"/>
                        </w:rPr>
                        <w:t xml:space="preserve"> yetersizlikler görülebilir.  </w:t>
                      </w:r>
                    </w:p>
                    <w:p w:rsidR="00595F16" w:rsidRPr="00595F16" w:rsidRDefault="00595F16" w:rsidP="00595F16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595F16">
                        <w:rPr>
                          <w:rFonts w:ascii="Tahoma" w:hAnsi="Tahoma" w:cs="Tahoma"/>
                          <w:color w:val="000000" w:themeColor="text1"/>
                        </w:rPr>
                        <w:t xml:space="preserve">Göçe bağlı olarak hızlı nüfus artışı yaşanan kentlerde işsizlik sorununa rastlanabilir.  </w:t>
                      </w:r>
                    </w:p>
                    <w:p w:rsidR="00595F16" w:rsidRPr="00595F16" w:rsidRDefault="00595F16" w:rsidP="00595F16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595F16">
                        <w:rPr>
                          <w:rFonts w:ascii="Tahoma" w:hAnsi="Tahoma" w:cs="Tahoma"/>
                          <w:color w:val="000000" w:themeColor="text1"/>
                        </w:rPr>
                        <w:t xml:space="preserve">Göç veren yerlerde insan gücü kaybı, kırsal alanların yaş ortalamasının yükselmesine üretimin düşmesine neden olabilir.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/>
    <w:p w:rsidR="00595F16" w:rsidRDefault="00595F16" w:rsidP="00CD7D17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-156844</wp:posOffset>
                </wp:positionV>
                <wp:extent cx="5991225" cy="2743200"/>
                <wp:effectExtent l="38100" t="38100" r="85725" b="9525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743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F16" w:rsidRPr="00050081" w:rsidRDefault="00050081" w:rsidP="0005008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50081">
                              <w:rPr>
                                <w:b/>
                                <w:color w:val="000000" w:themeColor="text1"/>
                              </w:rPr>
                              <w:t>DİKKAT</w:t>
                            </w:r>
                            <w:proofErr w:type="gramStart"/>
                            <w:r w:rsidRPr="00050081">
                              <w:rPr>
                                <w:b/>
                                <w:color w:val="000000" w:themeColor="text1"/>
                              </w:rPr>
                              <w:t>!!!</w:t>
                            </w:r>
                            <w:proofErr w:type="gramEnd"/>
                          </w:p>
                          <w:p w:rsidR="00595F16" w:rsidRPr="00050081" w:rsidRDefault="00595F16" w:rsidP="00050081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050081">
                              <w:rPr>
                                <w:color w:val="000000" w:themeColor="text1"/>
                              </w:rPr>
                              <w:t xml:space="preserve"> Sanayi, ulaşım ve ticaretin geliştiği göç alan şehirlerde genel olarak erkek nüfus fazladır. Göç veren kırsal yörelerde ise genel olarak kadın nüfus fazladır.  </w:t>
                            </w:r>
                          </w:p>
                          <w:p w:rsidR="00595F16" w:rsidRPr="00050081" w:rsidRDefault="00595F16" w:rsidP="00050081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050081">
                              <w:rPr>
                                <w:color w:val="000000" w:themeColor="text1"/>
                              </w:rPr>
                              <w:t xml:space="preserve">Genellikle, sanayileşmiş ve buna bağlı olarak gelişmiş ülkelerde işsizlik az iken, az gelişmiş ülkelerde işsizlik fazladır. Türkiye’de tüketici nüfusun fazla olması ve orta yaş grubundaki işsizlik, ülkemizin kalkınma hızını yavaşlatmaktadır.  </w:t>
                            </w:r>
                          </w:p>
                          <w:p w:rsidR="00595F16" w:rsidRPr="00050081" w:rsidRDefault="00595F16" w:rsidP="00050081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050081">
                              <w:rPr>
                                <w:color w:val="000000" w:themeColor="text1"/>
                              </w:rPr>
                              <w:t xml:space="preserve">Gelişmiş ülkelerde ise sanayi ve hizmet sektörlerinde çalışanların oranı fazladır.  </w:t>
                            </w:r>
                          </w:p>
                          <w:p w:rsidR="00595F16" w:rsidRDefault="00595F16" w:rsidP="00050081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050081">
                              <w:rPr>
                                <w:color w:val="000000" w:themeColor="text1"/>
                              </w:rPr>
                              <w:t xml:space="preserve"> Bir ülkenin nüfus piramidi, o ülk</w:t>
                            </w:r>
                            <w:r w:rsidR="00050081">
                              <w:rPr>
                                <w:color w:val="000000" w:themeColor="text1"/>
                              </w:rPr>
                              <w:t xml:space="preserve">enin;  Nüfus miktarı, Cinsiyet durumu, </w:t>
                            </w:r>
                            <w:r w:rsidRPr="00050081">
                              <w:rPr>
                                <w:color w:val="000000" w:themeColor="text1"/>
                              </w:rPr>
                              <w:t xml:space="preserve"> Nüf</w:t>
                            </w:r>
                            <w:r w:rsidR="00050081">
                              <w:rPr>
                                <w:color w:val="000000" w:themeColor="text1"/>
                              </w:rPr>
                              <w:t xml:space="preserve">usun yaş gruplarına dağılımı, </w:t>
                            </w:r>
                            <w:r w:rsidRPr="00050081">
                              <w:rPr>
                                <w:color w:val="000000" w:themeColor="text1"/>
                              </w:rPr>
                              <w:t>Ortalama yaşam süre</w:t>
                            </w:r>
                            <w:r w:rsidR="00050081">
                              <w:rPr>
                                <w:color w:val="000000" w:themeColor="text1"/>
                              </w:rPr>
                              <w:t xml:space="preserve">si, Doğum ve ölüm oranları, </w:t>
                            </w:r>
                            <w:r w:rsidRPr="00050081">
                              <w:rPr>
                                <w:color w:val="000000" w:themeColor="text1"/>
                              </w:rPr>
                              <w:t xml:space="preserve">Nüfustaki </w:t>
                            </w:r>
                            <w:proofErr w:type="gramStart"/>
                            <w:r w:rsidRPr="00050081">
                              <w:rPr>
                                <w:color w:val="000000" w:themeColor="text1"/>
                              </w:rPr>
                              <w:t>hareketlenmeleri  gibi</w:t>
                            </w:r>
                            <w:proofErr w:type="gramEnd"/>
                            <w:r w:rsidRPr="00050081">
                              <w:rPr>
                                <w:color w:val="000000" w:themeColor="text1"/>
                              </w:rPr>
                              <w:t xml:space="preserve"> konularda bilgi verir.</w:t>
                            </w:r>
                          </w:p>
                          <w:p w:rsidR="00050081" w:rsidRPr="00050081" w:rsidRDefault="00050081" w:rsidP="00050081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050081">
                              <w:rPr>
                                <w:color w:val="000000" w:themeColor="text1"/>
                              </w:rPr>
                              <w:t xml:space="preserve"> İç göçler ülke nüf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usunu </w:t>
                            </w:r>
                            <w:r w:rsidRPr="00050081">
                              <w:rPr>
                                <w:color w:val="000000" w:themeColor="text1"/>
                              </w:rPr>
                              <w:t>değiştirmez.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" o:spid="_x0000_s1029" style="position:absolute;margin-left:.4pt;margin-top:-12.35pt;width:471.75pt;height:3in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95F16" w:rsidRPr="00050081" w:rsidRDefault="00050081" w:rsidP="0005008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050081">
                        <w:rPr>
                          <w:b/>
                          <w:color w:val="000000" w:themeColor="text1"/>
                        </w:rPr>
                        <w:t>DİKKAT</w:t>
                      </w:r>
                      <w:proofErr w:type="gramStart"/>
                      <w:r w:rsidRPr="00050081">
                        <w:rPr>
                          <w:b/>
                          <w:color w:val="000000" w:themeColor="text1"/>
                        </w:rPr>
                        <w:t>!!!</w:t>
                      </w:r>
                      <w:proofErr w:type="gramEnd"/>
                    </w:p>
                    <w:p w:rsidR="00595F16" w:rsidRPr="00050081" w:rsidRDefault="00595F16" w:rsidP="00050081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 w:rsidRPr="00050081">
                        <w:rPr>
                          <w:color w:val="000000" w:themeColor="text1"/>
                        </w:rPr>
                        <w:t xml:space="preserve"> Sanayi, ulaşım ve ticaretin geliştiği göç alan şehirlerde genel olarak erkek nüfus fazladır. Göç veren kırsal yörelerde ise genel olarak kadın nüfus fazladır.  </w:t>
                      </w:r>
                    </w:p>
                    <w:p w:rsidR="00595F16" w:rsidRPr="00050081" w:rsidRDefault="00595F16" w:rsidP="00050081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 w:rsidRPr="00050081">
                        <w:rPr>
                          <w:color w:val="000000" w:themeColor="text1"/>
                        </w:rPr>
                        <w:t xml:space="preserve">Genellikle, sanayileşmiş ve buna bağlı olarak gelişmiş ülkelerde işsizlik az iken, az gelişmiş ülkelerde işsizlik fazladır. Türkiye’de tüketici nüfusun fazla olması ve orta yaş grubundaki işsizlik, ülkemizin kalkınma hızını yavaşlatmaktadır.  </w:t>
                      </w:r>
                    </w:p>
                    <w:p w:rsidR="00595F16" w:rsidRPr="00050081" w:rsidRDefault="00595F16" w:rsidP="00050081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 w:rsidRPr="00050081">
                        <w:rPr>
                          <w:color w:val="000000" w:themeColor="text1"/>
                        </w:rPr>
                        <w:t xml:space="preserve">Gelişmiş ülkelerde ise sanayi ve hizmet sektörlerinde çalışanların oranı fazladır.  </w:t>
                      </w:r>
                    </w:p>
                    <w:p w:rsidR="00595F16" w:rsidRDefault="00595F16" w:rsidP="00050081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 w:rsidRPr="00050081">
                        <w:rPr>
                          <w:color w:val="000000" w:themeColor="text1"/>
                        </w:rPr>
                        <w:t xml:space="preserve"> Bir ülkenin nüfus piramidi, o ülk</w:t>
                      </w:r>
                      <w:r w:rsidR="00050081">
                        <w:rPr>
                          <w:color w:val="000000" w:themeColor="text1"/>
                        </w:rPr>
                        <w:t xml:space="preserve">enin;  Nüfus miktarı, Cinsiyet durumu, </w:t>
                      </w:r>
                      <w:r w:rsidRPr="00050081">
                        <w:rPr>
                          <w:color w:val="000000" w:themeColor="text1"/>
                        </w:rPr>
                        <w:t xml:space="preserve"> Nüf</w:t>
                      </w:r>
                      <w:r w:rsidR="00050081">
                        <w:rPr>
                          <w:color w:val="000000" w:themeColor="text1"/>
                        </w:rPr>
                        <w:t xml:space="preserve">usun yaş gruplarına dağılımı, </w:t>
                      </w:r>
                      <w:r w:rsidRPr="00050081">
                        <w:rPr>
                          <w:color w:val="000000" w:themeColor="text1"/>
                        </w:rPr>
                        <w:t>Ortalama yaşam süre</w:t>
                      </w:r>
                      <w:r w:rsidR="00050081">
                        <w:rPr>
                          <w:color w:val="000000" w:themeColor="text1"/>
                        </w:rPr>
                        <w:t xml:space="preserve">si, Doğum ve ölüm oranları, </w:t>
                      </w:r>
                      <w:r w:rsidRPr="00050081">
                        <w:rPr>
                          <w:color w:val="000000" w:themeColor="text1"/>
                        </w:rPr>
                        <w:t xml:space="preserve">Nüfustaki </w:t>
                      </w:r>
                      <w:proofErr w:type="gramStart"/>
                      <w:r w:rsidRPr="00050081">
                        <w:rPr>
                          <w:color w:val="000000" w:themeColor="text1"/>
                        </w:rPr>
                        <w:t>hareketlenmeleri  gibi</w:t>
                      </w:r>
                      <w:proofErr w:type="gramEnd"/>
                      <w:r w:rsidRPr="00050081">
                        <w:rPr>
                          <w:color w:val="000000" w:themeColor="text1"/>
                        </w:rPr>
                        <w:t xml:space="preserve"> konularda bilgi verir.</w:t>
                      </w:r>
                    </w:p>
                    <w:p w:rsidR="00050081" w:rsidRPr="00050081" w:rsidRDefault="00050081" w:rsidP="00050081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 w:rsidRPr="00050081">
                        <w:rPr>
                          <w:color w:val="000000" w:themeColor="text1"/>
                        </w:rPr>
                        <w:t xml:space="preserve"> İç göçler ülke nüf</w:t>
                      </w:r>
                      <w:r>
                        <w:rPr>
                          <w:color w:val="000000" w:themeColor="text1"/>
                        </w:rPr>
                        <w:t xml:space="preserve">usunu </w:t>
                      </w:r>
                      <w:r w:rsidRPr="00050081">
                        <w:rPr>
                          <w:color w:val="000000" w:themeColor="text1"/>
                        </w:rPr>
                        <w:t>değiştirmez.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5F16" w:rsidRDefault="00595F16" w:rsidP="00CD7D17"/>
    <w:p w:rsidR="00050081" w:rsidRDefault="00050081" w:rsidP="00CD7D17"/>
    <w:p w:rsidR="00050081" w:rsidRPr="00050081" w:rsidRDefault="00050081" w:rsidP="00050081"/>
    <w:p w:rsidR="00050081" w:rsidRPr="00050081" w:rsidRDefault="00050081" w:rsidP="00050081"/>
    <w:p w:rsidR="00050081" w:rsidRPr="00050081" w:rsidRDefault="00050081" w:rsidP="00050081"/>
    <w:p w:rsidR="00050081" w:rsidRPr="00050081" w:rsidRDefault="00050081" w:rsidP="00050081"/>
    <w:p w:rsidR="00050081" w:rsidRPr="00050081" w:rsidRDefault="00050081" w:rsidP="00050081"/>
    <w:p w:rsidR="00050081" w:rsidRDefault="00050081" w:rsidP="00050081"/>
    <w:p w:rsidR="00AA45EE" w:rsidRDefault="00050081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92A51" wp14:editId="523915E7">
                <wp:simplePos x="0" y="0"/>
                <wp:positionH relativeFrom="column">
                  <wp:posOffset>52705</wp:posOffset>
                </wp:positionH>
                <wp:positionV relativeFrom="paragraph">
                  <wp:posOffset>401955</wp:posOffset>
                </wp:positionV>
                <wp:extent cx="5943600" cy="5610225"/>
                <wp:effectExtent l="57150" t="38100" r="76200" b="10477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610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081" w:rsidRPr="00057F9E" w:rsidRDefault="00050081" w:rsidP="00050081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İÇ GÖÇLERİN SEBEPLERİ</w:t>
                            </w:r>
                          </w:p>
                          <w:p w:rsidR="00050081" w:rsidRPr="00057F9E" w:rsidRDefault="00050081" w:rsidP="00050081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Kırsal </w:t>
                            </w: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alanlardaki hızlı nüfus artışı </w:t>
                            </w:r>
                          </w:p>
                          <w:p w:rsidR="00050081" w:rsidRPr="00057F9E" w:rsidRDefault="00050081" w:rsidP="00050081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Miras yoluyla tarım alanlarının daralması ve ail</w:t>
                            </w: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elerin geçimini karşılamaması </w:t>
                            </w:r>
                          </w:p>
                          <w:p w:rsidR="00057F9E" w:rsidRPr="00057F9E" w:rsidRDefault="00050081" w:rsidP="00050081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Tarım alanlarının yetersiz gelmesi ve erozyonun artmasıyla t</w:t>
                            </w:r>
                            <w:r w:rsidR="00057F9E"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oprağın verimsiz hale gelmesi </w:t>
                            </w:r>
                          </w:p>
                          <w:p w:rsidR="00057F9E" w:rsidRPr="00057F9E" w:rsidRDefault="00050081" w:rsidP="00050081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Tarımda makineleşmenin artması ve buna bağlı olar</w:t>
                            </w:r>
                            <w:r w:rsidR="00057F9E"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ak tarımsal işgücünün azalması </w:t>
                            </w:r>
                          </w:p>
                          <w:p w:rsidR="00057F9E" w:rsidRPr="00057F9E" w:rsidRDefault="00050081" w:rsidP="00050081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Kırsal kesimde i</w:t>
                            </w:r>
                            <w:r w:rsidR="00057F9E"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ş imkânlarının sınırlı olması </w:t>
                            </w:r>
                          </w:p>
                          <w:p w:rsidR="00057F9E" w:rsidRPr="00057F9E" w:rsidRDefault="00050081" w:rsidP="00050081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Eğitim ve sağ</w:t>
                            </w:r>
                            <w:r w:rsidR="00057F9E"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lık hizmetlerinin yetersizliği </w:t>
                            </w:r>
                          </w:p>
                          <w:p w:rsidR="00057F9E" w:rsidRPr="00057F9E" w:rsidRDefault="00050081" w:rsidP="00050081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İklim ve yer</w:t>
                            </w:r>
                            <w:r w:rsidR="00057F9E"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şekillerinin olumsuz etkileri </w:t>
                            </w:r>
                          </w:p>
                          <w:p w:rsidR="00057F9E" w:rsidRPr="00057F9E" w:rsidRDefault="00050081" w:rsidP="00050081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Kentlerde sanayinin gelişmiş olmasından dolayı iş imkân</w:t>
                            </w:r>
                            <w:r w:rsidR="00057F9E"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larının fazlalığı </w:t>
                            </w:r>
                          </w:p>
                          <w:p w:rsidR="00057F9E" w:rsidRPr="00057F9E" w:rsidRDefault="00050081" w:rsidP="00050081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Kentlerde eğitim ve sa</w:t>
                            </w:r>
                            <w:r w:rsidR="00057F9E"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ğlık hizmetlerinin yaygınlığı </w:t>
                            </w:r>
                          </w:p>
                          <w:p w:rsidR="00050081" w:rsidRPr="00057F9E" w:rsidRDefault="00050081" w:rsidP="00050081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Kan davaları, </w:t>
                            </w:r>
                            <w:proofErr w:type="spellStart"/>
                            <w:proofErr w:type="gramStart"/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töre</w:t>
                            </w:r>
                            <w:r w:rsidR="00057F9E"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,terör</w:t>
                            </w:r>
                            <w:proofErr w:type="spellEnd"/>
                            <w:proofErr w:type="gramEnd"/>
                            <w:r w:rsidR="00057F9E"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…</w:t>
                            </w: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vb.</w:t>
                            </w:r>
                            <w:proofErr w:type="gramEnd"/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:rsidR="00057F9E" w:rsidRPr="00057F9E" w:rsidRDefault="00057F9E" w:rsidP="00057F9E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İÇ GÖÇLERİN SONUÇLARI</w:t>
                            </w:r>
                          </w:p>
                          <w:p w:rsidR="00057F9E" w:rsidRPr="00057F9E" w:rsidRDefault="00050081" w:rsidP="00057F9E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Ülke genelinde nüfusun da</w:t>
                            </w:r>
                            <w:r w:rsidR="00057F9E"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ğılışında dengesizlik görülür. </w:t>
                            </w:r>
                          </w:p>
                          <w:p w:rsidR="00057F9E" w:rsidRPr="00057F9E" w:rsidRDefault="00057F9E" w:rsidP="00057F9E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Yatırımlar dengesiz dağılır. </w:t>
                            </w:r>
                          </w:p>
                          <w:p w:rsidR="00057F9E" w:rsidRPr="00057F9E" w:rsidRDefault="00050081" w:rsidP="00057F9E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Düzensiz kentleşme görülür.(Gecekondulaşma) </w:t>
                            </w:r>
                          </w:p>
                          <w:p w:rsidR="00057F9E" w:rsidRPr="00057F9E" w:rsidRDefault="00050081" w:rsidP="00057F9E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Sanayi</w:t>
                            </w:r>
                            <w:r w:rsidR="00057F9E"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tesisleri kent içinde kalır. </w:t>
                            </w:r>
                          </w:p>
                          <w:p w:rsidR="00057F9E" w:rsidRPr="00057F9E" w:rsidRDefault="00050081" w:rsidP="00057F9E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Kent</w:t>
                            </w:r>
                            <w:r w:rsidR="00057F9E"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lerde konut sıkıntısı çekilir. </w:t>
                            </w:r>
                          </w:p>
                          <w:p w:rsidR="00057F9E" w:rsidRPr="00057F9E" w:rsidRDefault="00050081" w:rsidP="00057F9E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Kent nüfusu</w:t>
                            </w:r>
                            <w:r w:rsidR="00057F9E"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nda aşırı artış meydana gelir. </w:t>
                            </w:r>
                          </w:p>
                          <w:p w:rsidR="00057F9E" w:rsidRPr="00057F9E" w:rsidRDefault="00050081" w:rsidP="00057F9E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Alt yapı hizmetlerinde (yol, su, e</w:t>
                            </w:r>
                            <w:r w:rsidR="00057F9E"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lektrik) yetersizlik görülür. </w:t>
                            </w:r>
                          </w:p>
                          <w:p w:rsidR="00057F9E" w:rsidRPr="00057F9E" w:rsidRDefault="00057F9E" w:rsidP="00057F9E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Kentlerde işsizlik artar. </w:t>
                            </w:r>
                          </w:p>
                          <w:p w:rsidR="00050081" w:rsidRPr="00057F9E" w:rsidRDefault="00050081" w:rsidP="00057F9E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Belediye hizmetleri aksar, şehirlerde çevre kirliliği artar.  </w:t>
                            </w:r>
                          </w:p>
                          <w:p w:rsidR="00050081" w:rsidRPr="00057F9E" w:rsidRDefault="00050081" w:rsidP="00050081">
                            <w:p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" o:spid="_x0000_s1030" style="position:absolute;left:0;text-align:left;margin-left:4.15pt;margin-top:31.65pt;width:468pt;height:44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50081" w:rsidRPr="00057F9E" w:rsidRDefault="00050081" w:rsidP="00050081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>İÇ GÖÇLERİN SEBEPLERİ</w:t>
                      </w:r>
                    </w:p>
                    <w:p w:rsidR="00050081" w:rsidRPr="00057F9E" w:rsidRDefault="00050081" w:rsidP="00050081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Kırsal </w:t>
                      </w: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alanlardaki hızlı nüfus artışı </w:t>
                      </w:r>
                    </w:p>
                    <w:p w:rsidR="00050081" w:rsidRPr="00057F9E" w:rsidRDefault="00050081" w:rsidP="00050081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 Miras yoluyla tarım alanlarının daralması ve ail</w:t>
                      </w: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elerin geçimini karşılamaması </w:t>
                      </w:r>
                    </w:p>
                    <w:p w:rsidR="00057F9E" w:rsidRPr="00057F9E" w:rsidRDefault="00050081" w:rsidP="00050081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>Tarım alanlarının yetersiz gelmesi ve erozyonun artmasıyla t</w:t>
                      </w:r>
                      <w:r w:rsidR="00057F9E"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oprağın verimsiz hale gelmesi </w:t>
                      </w:r>
                    </w:p>
                    <w:p w:rsidR="00057F9E" w:rsidRPr="00057F9E" w:rsidRDefault="00050081" w:rsidP="00050081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>Tarımda makineleşmenin artması ve buna bağlı olar</w:t>
                      </w:r>
                      <w:r w:rsidR="00057F9E"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ak tarımsal işgücünün azalması </w:t>
                      </w:r>
                    </w:p>
                    <w:p w:rsidR="00057F9E" w:rsidRPr="00057F9E" w:rsidRDefault="00050081" w:rsidP="00050081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 Kırsal kesimde i</w:t>
                      </w:r>
                      <w:r w:rsidR="00057F9E"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ş imkânlarının sınırlı olması </w:t>
                      </w:r>
                    </w:p>
                    <w:p w:rsidR="00057F9E" w:rsidRPr="00057F9E" w:rsidRDefault="00050081" w:rsidP="00050081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>Eğitim ve sağ</w:t>
                      </w:r>
                      <w:r w:rsidR="00057F9E"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lık hizmetlerinin yetersizliği </w:t>
                      </w:r>
                    </w:p>
                    <w:p w:rsidR="00057F9E" w:rsidRPr="00057F9E" w:rsidRDefault="00050081" w:rsidP="00050081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>İklim ve yer</w:t>
                      </w:r>
                      <w:r w:rsidR="00057F9E"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 şekillerinin olumsuz etkileri </w:t>
                      </w:r>
                    </w:p>
                    <w:p w:rsidR="00057F9E" w:rsidRPr="00057F9E" w:rsidRDefault="00050081" w:rsidP="00050081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 Kentlerde sanayinin gelişmiş olmasından dolayı iş imkân</w:t>
                      </w:r>
                      <w:r w:rsidR="00057F9E"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larının fazlalığı </w:t>
                      </w:r>
                    </w:p>
                    <w:p w:rsidR="00057F9E" w:rsidRPr="00057F9E" w:rsidRDefault="00050081" w:rsidP="00050081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 Kentlerde eğitim ve sa</w:t>
                      </w:r>
                      <w:r w:rsidR="00057F9E"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ğlık hizmetlerinin yaygınlığı </w:t>
                      </w:r>
                    </w:p>
                    <w:p w:rsidR="00050081" w:rsidRPr="00057F9E" w:rsidRDefault="00050081" w:rsidP="00050081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Kan davaları, </w:t>
                      </w:r>
                      <w:proofErr w:type="spellStart"/>
                      <w:proofErr w:type="gramStart"/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>töre</w:t>
                      </w:r>
                      <w:r w:rsidR="00057F9E" w:rsidRPr="00057F9E">
                        <w:rPr>
                          <w:rFonts w:ascii="Tahoma" w:hAnsi="Tahoma" w:cs="Tahoma"/>
                          <w:color w:val="000000" w:themeColor="text1"/>
                        </w:rPr>
                        <w:t>,terör</w:t>
                      </w:r>
                      <w:proofErr w:type="spellEnd"/>
                      <w:proofErr w:type="gramEnd"/>
                      <w:r w:rsidR="00057F9E" w:rsidRPr="00057F9E">
                        <w:rPr>
                          <w:rFonts w:ascii="Tahoma" w:hAnsi="Tahoma" w:cs="Tahoma"/>
                          <w:color w:val="000000" w:themeColor="text1"/>
                        </w:rPr>
                        <w:t>…</w:t>
                      </w: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>vb.</w:t>
                      </w:r>
                      <w:proofErr w:type="gramEnd"/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  </w:t>
                      </w:r>
                    </w:p>
                    <w:p w:rsidR="00057F9E" w:rsidRPr="00057F9E" w:rsidRDefault="00057F9E" w:rsidP="00057F9E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>İÇ GÖÇLERİN SONUÇLARI</w:t>
                      </w:r>
                    </w:p>
                    <w:p w:rsidR="00057F9E" w:rsidRPr="00057F9E" w:rsidRDefault="00050081" w:rsidP="00057F9E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 Ülke genelinde nüfusun da</w:t>
                      </w:r>
                      <w:r w:rsidR="00057F9E"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ğılışında dengesizlik görülür. </w:t>
                      </w:r>
                    </w:p>
                    <w:p w:rsidR="00057F9E" w:rsidRPr="00057F9E" w:rsidRDefault="00057F9E" w:rsidP="00057F9E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 Yatırımlar dengesiz dağılır. </w:t>
                      </w:r>
                    </w:p>
                    <w:p w:rsidR="00057F9E" w:rsidRPr="00057F9E" w:rsidRDefault="00050081" w:rsidP="00057F9E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 Düzensiz kentleşme görülür.(Gecekondulaşma) </w:t>
                      </w:r>
                    </w:p>
                    <w:p w:rsidR="00057F9E" w:rsidRPr="00057F9E" w:rsidRDefault="00050081" w:rsidP="00057F9E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 Sanayi</w:t>
                      </w:r>
                      <w:r w:rsidR="00057F9E"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 tesisleri kent içinde kalır. </w:t>
                      </w:r>
                    </w:p>
                    <w:p w:rsidR="00057F9E" w:rsidRPr="00057F9E" w:rsidRDefault="00050081" w:rsidP="00057F9E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>Kent</w:t>
                      </w:r>
                      <w:r w:rsidR="00057F9E"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lerde konut sıkıntısı çekilir. </w:t>
                      </w:r>
                    </w:p>
                    <w:p w:rsidR="00057F9E" w:rsidRPr="00057F9E" w:rsidRDefault="00050081" w:rsidP="00057F9E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 Kent nüfusu</w:t>
                      </w:r>
                      <w:r w:rsidR="00057F9E"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nda aşırı artış meydana gelir. </w:t>
                      </w:r>
                    </w:p>
                    <w:p w:rsidR="00057F9E" w:rsidRPr="00057F9E" w:rsidRDefault="00050081" w:rsidP="00057F9E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 Alt yapı hizmetlerinde (yol, su, e</w:t>
                      </w:r>
                      <w:r w:rsidR="00057F9E"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lektrik) yetersizlik görülür. </w:t>
                      </w:r>
                    </w:p>
                    <w:p w:rsidR="00057F9E" w:rsidRPr="00057F9E" w:rsidRDefault="00057F9E" w:rsidP="00057F9E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Kentlerde işsizlik artar. </w:t>
                      </w:r>
                    </w:p>
                    <w:p w:rsidR="00050081" w:rsidRPr="00057F9E" w:rsidRDefault="00050081" w:rsidP="00057F9E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 Belediye hizmetleri aksar, şehirlerde çevre kirliliği artar.  </w:t>
                      </w:r>
                    </w:p>
                    <w:p w:rsidR="00050081" w:rsidRPr="00057F9E" w:rsidRDefault="00050081" w:rsidP="00050081">
                      <w:pPr>
                        <w:rPr>
                          <w:rFonts w:ascii="Tahoma" w:hAnsi="Tahoma" w:cs="Tahoma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50081">
        <w:rPr>
          <w:rFonts w:ascii="Tahoma" w:hAnsi="Tahoma" w:cs="Tahoma"/>
          <w:b/>
        </w:rPr>
        <w:t>İÇ VE DIŞ GÖÇ</w:t>
      </w: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</w:p>
    <w:p w:rsidR="00057F9E" w:rsidRDefault="00057F9E" w:rsidP="00050081">
      <w:pPr>
        <w:tabs>
          <w:tab w:val="left" w:pos="1725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5080</wp:posOffset>
                </wp:positionV>
                <wp:extent cx="5943600" cy="2057400"/>
                <wp:effectExtent l="57150" t="38100" r="76200" b="95250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057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F9E" w:rsidRPr="00057F9E" w:rsidRDefault="00057F9E" w:rsidP="00057F9E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DIŞ GÖÇLERİN SEBEPLERİ</w:t>
                            </w:r>
                          </w:p>
                          <w:p w:rsidR="00057F9E" w:rsidRPr="00057F9E" w:rsidRDefault="00057F9E" w:rsidP="00057F9E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Ekonomik nedenlerle çalışmaya gidilmesi </w:t>
                            </w:r>
                          </w:p>
                          <w:p w:rsidR="00057F9E" w:rsidRPr="00057F9E" w:rsidRDefault="00057F9E" w:rsidP="00057F9E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Tabii afetler   </w:t>
                            </w:r>
                          </w:p>
                          <w:p w:rsidR="00057F9E" w:rsidRPr="00057F9E" w:rsidRDefault="00057F9E" w:rsidP="00057F9E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Savaşlar  </w:t>
                            </w:r>
                          </w:p>
                          <w:p w:rsidR="00057F9E" w:rsidRPr="00057F9E" w:rsidRDefault="00057F9E" w:rsidP="00057F9E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Etnik nedenler  </w:t>
                            </w:r>
                          </w:p>
                          <w:p w:rsidR="00057F9E" w:rsidRPr="00057F9E" w:rsidRDefault="00057F9E" w:rsidP="00057F9E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Sınırların değişmesi </w:t>
                            </w:r>
                          </w:p>
                          <w:p w:rsidR="00057F9E" w:rsidRPr="00057F9E" w:rsidRDefault="00057F9E" w:rsidP="00057F9E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057F9E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Uluslararası anlaşmalarla sağlanan nüfus değişimi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" o:spid="_x0000_s1031" style="position:absolute;left:0;text-align:left;margin-left:1.9pt;margin-top:.4pt;width:468pt;height:1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57F9E" w:rsidRPr="00057F9E" w:rsidRDefault="00057F9E" w:rsidP="00057F9E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>DIŞ GÖÇLERİN SEBEPLERİ</w:t>
                      </w:r>
                    </w:p>
                    <w:p w:rsidR="00057F9E" w:rsidRPr="00057F9E" w:rsidRDefault="00057F9E" w:rsidP="00057F9E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Ekonomik nedenlerle çalışmaya gidilmesi </w:t>
                      </w:r>
                    </w:p>
                    <w:p w:rsidR="00057F9E" w:rsidRPr="00057F9E" w:rsidRDefault="00057F9E" w:rsidP="00057F9E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Tabii afetler   </w:t>
                      </w:r>
                    </w:p>
                    <w:p w:rsidR="00057F9E" w:rsidRPr="00057F9E" w:rsidRDefault="00057F9E" w:rsidP="00057F9E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Savaşlar  </w:t>
                      </w:r>
                    </w:p>
                    <w:p w:rsidR="00057F9E" w:rsidRPr="00057F9E" w:rsidRDefault="00057F9E" w:rsidP="00057F9E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Etnik nedenler  </w:t>
                      </w:r>
                    </w:p>
                    <w:p w:rsidR="00057F9E" w:rsidRPr="00057F9E" w:rsidRDefault="00057F9E" w:rsidP="00057F9E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 xml:space="preserve">Sınırların değişmesi </w:t>
                      </w:r>
                    </w:p>
                    <w:p w:rsidR="00057F9E" w:rsidRPr="00057F9E" w:rsidRDefault="00057F9E" w:rsidP="00057F9E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057F9E">
                        <w:rPr>
                          <w:rFonts w:ascii="Tahoma" w:hAnsi="Tahoma" w:cs="Tahoma"/>
                          <w:color w:val="000000" w:themeColor="text1"/>
                        </w:rPr>
                        <w:t>Uluslararası anlaşmalarla sağlanan nüfus değişimi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7F9E" w:rsidRPr="00057F9E" w:rsidRDefault="00057F9E" w:rsidP="00057F9E">
      <w:pPr>
        <w:rPr>
          <w:rFonts w:ascii="Tahoma" w:hAnsi="Tahoma" w:cs="Tahoma"/>
        </w:rPr>
      </w:pPr>
    </w:p>
    <w:p w:rsidR="00057F9E" w:rsidRPr="00057F9E" w:rsidRDefault="00057F9E" w:rsidP="00057F9E">
      <w:pPr>
        <w:rPr>
          <w:rFonts w:ascii="Tahoma" w:hAnsi="Tahoma" w:cs="Tahoma"/>
        </w:rPr>
      </w:pPr>
    </w:p>
    <w:p w:rsidR="00057F9E" w:rsidRPr="00057F9E" w:rsidRDefault="00057F9E" w:rsidP="00057F9E">
      <w:pPr>
        <w:rPr>
          <w:rFonts w:ascii="Tahoma" w:hAnsi="Tahoma" w:cs="Tahoma"/>
        </w:rPr>
      </w:pPr>
    </w:p>
    <w:p w:rsidR="00057F9E" w:rsidRPr="00057F9E" w:rsidRDefault="00057F9E" w:rsidP="00057F9E">
      <w:pPr>
        <w:rPr>
          <w:rFonts w:ascii="Tahoma" w:hAnsi="Tahoma" w:cs="Tahoma"/>
        </w:rPr>
      </w:pPr>
    </w:p>
    <w:p w:rsidR="00057F9E" w:rsidRPr="00057F9E" w:rsidRDefault="00057F9E" w:rsidP="00057F9E">
      <w:pPr>
        <w:rPr>
          <w:rFonts w:ascii="Tahoma" w:hAnsi="Tahoma" w:cs="Tahoma"/>
        </w:rPr>
      </w:pPr>
    </w:p>
    <w:p w:rsidR="00057F9E" w:rsidRPr="00057F9E" w:rsidRDefault="00057F9E" w:rsidP="00057F9E">
      <w:pPr>
        <w:rPr>
          <w:rFonts w:ascii="Tahoma" w:hAnsi="Tahoma" w:cs="Tahoma"/>
        </w:rPr>
      </w:pPr>
    </w:p>
    <w:p w:rsidR="00057F9E" w:rsidRDefault="00057F9E" w:rsidP="00057F9E">
      <w:pPr>
        <w:rPr>
          <w:rFonts w:ascii="Tahoma" w:hAnsi="Tahoma" w:cs="Tahoma"/>
        </w:rPr>
      </w:pPr>
    </w:p>
    <w:p w:rsidR="00057F9E" w:rsidRPr="00057F9E" w:rsidRDefault="00057F9E" w:rsidP="00057F9E">
      <w:pPr>
        <w:jc w:val="center"/>
        <w:rPr>
          <w:rFonts w:ascii="Tahoma" w:hAnsi="Tahoma" w:cs="Tahoma"/>
          <w:b/>
        </w:rPr>
      </w:pPr>
      <w:bookmarkStart w:id="0" w:name="_GoBack"/>
      <w:r w:rsidRPr="00057F9E">
        <w:rPr>
          <w:rFonts w:ascii="Tahoma" w:hAnsi="Tahoma" w:cs="Tahoma"/>
          <w:b/>
        </w:rPr>
        <w:t>******SON******</w:t>
      </w:r>
      <w:bookmarkEnd w:id="0"/>
    </w:p>
    <w:sectPr w:rsidR="00057F9E" w:rsidRPr="0005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70BEE"/>
    <w:multiLevelType w:val="hybridMultilevel"/>
    <w:tmpl w:val="9FC4AE52"/>
    <w:lvl w:ilvl="0" w:tplc="4A6A28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D167A"/>
    <w:multiLevelType w:val="hybridMultilevel"/>
    <w:tmpl w:val="950EAE2A"/>
    <w:lvl w:ilvl="0" w:tplc="9E62B4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C74C7"/>
    <w:multiLevelType w:val="hybridMultilevel"/>
    <w:tmpl w:val="CE96C6A4"/>
    <w:lvl w:ilvl="0" w:tplc="D3B442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376B5"/>
    <w:multiLevelType w:val="hybridMultilevel"/>
    <w:tmpl w:val="505E777A"/>
    <w:lvl w:ilvl="0" w:tplc="CD8627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B6FA4"/>
    <w:multiLevelType w:val="hybridMultilevel"/>
    <w:tmpl w:val="8E2470AA"/>
    <w:lvl w:ilvl="0" w:tplc="17848D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47861"/>
    <w:multiLevelType w:val="hybridMultilevel"/>
    <w:tmpl w:val="D1F085C6"/>
    <w:lvl w:ilvl="0" w:tplc="C6EA896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B6"/>
    <w:rsid w:val="00050081"/>
    <w:rsid w:val="00057F9E"/>
    <w:rsid w:val="00460CB6"/>
    <w:rsid w:val="00595F16"/>
    <w:rsid w:val="00AA45EE"/>
    <w:rsid w:val="00C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5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5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9F5D3-0DF2-416E-BA0B-72CA4768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ersann</dc:creator>
  <cp:keywords/>
  <dc:description/>
  <cp:lastModifiedBy>ersann</cp:lastModifiedBy>
  <cp:revision>3</cp:revision>
  <dcterms:created xsi:type="dcterms:W3CDTF">2019-01-13T19:29:00Z</dcterms:created>
  <dcterms:modified xsi:type="dcterms:W3CDTF">2019-01-13T20:11:00Z</dcterms:modified>
</cp:coreProperties>
</file>