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A08" w:rsidRDefault="00162A08">
      <w:r>
        <w:rPr>
          <w:noProof/>
          <w:lang w:eastAsia="tr-TR"/>
        </w:rPr>
        <w:pict>
          <v:roundrect id="Yuvarlatılmış Dikdörtgen 24" o:spid="_x0000_s1026" style="position:absolute;margin-left:486pt;margin-top:18pt;width:99pt;height:96.75pt;z-index:25166233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vmIkgIAAPQEAAAOAAAAZHJzL2Uyb0RvYy54bWysVEtu2zAQ3RfoHQjuG1mK86kQOTBipCgQ&#10;JEGTIuhyTFESUf5K0pbTy/QM2fQCTe/VISU7adpVUS/oGc5wHufxjU5ON0qSNXdeGF3RfG9CCdfM&#10;1EK3Ff14e/7mmBIfQNcgjeYVveeens5evzrpbckL0xlZc0ewiPZlbyvahWDLLPOs4wr8nrFcY7Ax&#10;TkFA17VZ7aDH6kpmxWRymPXG1dYZxr3H3cUQpLNUv2k4C1dN43kgsqJ4t5BWl9ZlXLPZCZStA9sJ&#10;Nl4D/uEWCoRG0F2pBQQgKyf+KKUEc8abJuwxozLTNILx1AN2k09edHPTgeWpFyTH2x1N/v+VZZfr&#10;a0dEXdFiSokGhW/0abUGJyE8Pkj1+PDzG1mIz/WP7y60XBNMQ85660s8emOv3eh5NCMBm8ap+I+t&#10;kU3i+X7HM98EwnAz3z843D/E52AYy4vi+Kg4iFWzp+PW+fCOG0WiUVFnVrr+gK+ZSIb1hQ9D/jYv&#10;QnojRX0upExOVBA/k46sAd9+2eYjwm9ZUpM+XuFoEm8DKMAGG0dTWaTE65YSkC0qmwWXoLWJAIgN&#10;ZYRegO8GgFQ2QkCpREBNS6EqejyJvxFZ6hjlSZVjA5HHgblohc1yk95iP56IO0tT3+P7ODMI11t2&#10;LhD2Any4BodKxWvj9IUrXBppsBczWpR0xn39237MRwFhlJIelY99flmB45TI9xql9TafTuOoJGd6&#10;cFSg455Hls8jeqXODBKc45xblsyYH+TWbJxRdzik84iKIdAMsQdGR+csDBOJY874fJ7ScDwshAt9&#10;Y1ksviX8dnMHzo6qCCioS7OdEihf6GLIjSe1ma+CaUQSzROvqLjo4Ggl7Y2fgTi7z/2U9fSxmv0C&#10;AAD//wMAUEsDBBQABgAIAAAAIQCNqkB14QAAAAsBAAAPAAAAZHJzL2Rvd25yZXYueG1sTI/NTsNA&#10;DITvSLzDykjc6KYhoBDiVKiISqW9tFDObtYkEfsTsts2vD3bE5wsj0czn8vZaLQ48uA7ZxGmkwQE&#10;29qpzjYI728vNzkIH8gq0s4ywg97mFWXFyUVyp3sho/b0IgYYn1BCG0IfSGlr1s25CeuZxtvn24w&#10;FOI6NFINdIrhRss0Se6loc7GhpZ6nrdcf20PBmEx323Wu265/F7fPetVSh+vulkgXl+NT48gAo/h&#10;zwxn/IgOVWTau4NVXmiEhzyL6AEhy+M8G6ZRArFHSLP0FmRVyv8/VL8AAAD//wMAUEsBAi0AFAAG&#10;AAgAAAAhALaDOJL+AAAA4QEAABMAAAAAAAAAAAAAAAAAAAAAAFtDb250ZW50X1R5cGVzXS54bWxQ&#10;SwECLQAUAAYACAAAACEAOP0h/9YAAACUAQAACwAAAAAAAAAAAAAAAAAvAQAAX3JlbHMvLnJlbHNQ&#10;SwECLQAUAAYACAAAACEAq8r5iJICAAD0BAAADgAAAAAAAAAAAAAAAAAuAgAAZHJzL2Uyb0RvYy54&#10;bWxQSwECLQAUAAYACAAAACEAjapAdeEAAAALAQAADwAAAAAAAAAAAAAAAADsBAAAZHJzL2Rvd25y&#10;ZXYueG1sUEsFBgAAAAAEAAQA8wAAAPoFAAAAAA==&#10;" stroked="f" strokeweight="1pt">
            <v:stroke joinstyle="miter"/>
            <v:textbox style="mso-next-textbox:#Yuvarlatılmış Dikdörtgen 24">
              <w:txbxContent>
                <w:p w:rsidR="00162A08" w:rsidRPr="00082F87" w:rsidRDefault="00162A08" w:rsidP="005A47C9">
                  <w:pPr>
                    <w:jc w:val="center"/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</w:pPr>
                  <w:r w:rsidRPr="00082F87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>SOSYAL B</w:t>
                  </w:r>
                  <w:r w:rsidRPr="00082F87">
                    <w:rPr>
                      <w:rFonts w:ascii="Cambria" w:hAnsi="Cambria" w:cs="Cambria"/>
                      <w:color w:val="000000"/>
                      <w:sz w:val="28"/>
                      <w:szCs w:val="28"/>
                    </w:rPr>
                    <w:t>İ</w:t>
                  </w:r>
                  <w:r w:rsidRPr="00082F87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>LG</w:t>
                  </w:r>
                  <w:r w:rsidRPr="00082F87">
                    <w:rPr>
                      <w:rFonts w:ascii="Cambria" w:hAnsi="Cambria" w:cs="Cambria"/>
                      <w:color w:val="000000"/>
                      <w:sz w:val="28"/>
                      <w:szCs w:val="28"/>
                    </w:rPr>
                    <w:t>İ</w:t>
                  </w:r>
                  <w:r w:rsidRPr="00082F87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>LER DERS</w:t>
                  </w:r>
                  <w:r w:rsidRPr="00082F87">
                    <w:rPr>
                      <w:rFonts w:ascii="Cambria" w:hAnsi="Cambria" w:cs="Cambria"/>
                      <w:color w:val="000000"/>
                      <w:sz w:val="28"/>
                      <w:szCs w:val="28"/>
                    </w:rPr>
                    <w:t>İ</w:t>
                  </w:r>
                  <w:r w:rsidRPr="00082F87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 xml:space="preserve"> HATIRASI</w:t>
                  </w:r>
                </w:p>
              </w:txbxContent>
            </v:textbox>
          </v:roundrect>
        </w:pict>
      </w:r>
      <w:r>
        <w:rPr>
          <w:noProof/>
          <w:lang w:eastAsia="tr-TR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kış Çizelgesi: Öteki İşlem 4" o:spid="_x0000_s1027" type="#_x0000_t176" style="position:absolute;margin-left:485.65pt;margin-top:-7.1pt;width:113.5pt;height:484.1pt;z-index:251652096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1fD0AIAAHwFAAAOAAAAZHJzL2Uyb0RvYy54bWysVM1u2zAMvg/YOwi6r44Dp2mDOkWQosOA&#10;rg2QDj0rsmwL1d8kJXb6AnuDXfsK2zO0fa9RspP+7TQsB0ckRYr8+JEnp60UaMOs41rlOD0YYMQU&#10;1QVXVY6/XZ9/OsLIeaIKIrRiOd4yh0+nHz+cNGbChrrWomAWQRDlJo3Jce29mSSJozWTxB1owxQY&#10;S20l8SDaKiksaSC6FMlwMDhMGm0LYzVlzoH2rDPiaYxfloz6q7J0zCORY8jNx6+N31X4JtMTMqks&#10;MTWnfRrkH7KQhCt4dB/qjHiC1pa/CyU5tdrp0h9QLRNdlpyyWANUkw7eVLOsiWGxFgDHmT1M7v+F&#10;pZebhUW8yHGGkSISWjS7ffz9dI8efvA7Jirm+AQ9/PTslqPHX0/3gkmUBdga4ybgvTQL20sOjgGD&#10;trQy/EN1qI1Qb/dQs9YjCsp0lGbZeIQRBdthejTOstiM5NndWOc/My1ROOS4FLqZ18T6mfDMKuLZ&#10;omt7xJ1sLpyHPMB/5xdScFrw4pwLEYVAKjYXFm0I0GFVpaEO8Hh1SyjUQH7D8QD4QglwshTEw1Ea&#10;QMmpCiMiKiA79TY+/crbbd3+AaBpoZtrKBkjQZwHA+AQf9FRrOVXXXTJHI9A37ER1MDZTr3ThiRj&#10;5Pf5hnLPiKs7h5hMF0dywAkJLnN81D3aVStUAIPF4ehBC73suhdOvl21kRLpMEQKqpUutsATq7sB&#10;coaec3j3AqpaEAsTA1jBFvBX8AmNyrHuTxjV2t79TR/uA5HBilEDEwjgfl8TywCsLwoofgwMCSMb&#10;hWw0HoJgX1pWLy1qLecauprCvjE0HsN9L3bH0mp5A8tiFl4FE1EU3u7a2Atz320GWDeUzWbxGoyp&#10;If5CLQ0NwQN0AfHr9oZY01PTQ4sv9W5ayeQNGbu7wVPp2drrkkemPuMKTQ0CjHhsb7+Owg55Kcdb&#10;z0tz+gcAAP//AwBQSwMEFAAGAAgAAAAhAHb36YTiAAAADAEAAA8AAABkcnMvZG93bnJldi54bWxM&#10;j0FPwkAQhe8m/ofNmHiD3VZToHZLiNGLFxQw4G1px7banW26C1R/PcNJj5P35c33svlgW3HE3jeO&#10;NERjBQKpcGVDlYbN+nk0BeGDodK0jlDDD3qY59dXmUlLd6I3PK5CJbiEfGo01CF0qZS+qNEaP3Yd&#10;Emefrrcm8NlXsuzNicttK2OlEmlNQ/yhNh0+1lh8rw5Ww/b3q1Gbp2U0neBC7j7WyfL1/UXr25th&#10;8QAi4BD+YLjoszrk7LR3Byq9aDXMJtEdoxpG0X0M4kLEasZr9pwlKgaZZ/L/iPwMAAD//wMAUEsB&#10;Ai0AFAAGAAgAAAAhALaDOJL+AAAA4QEAABMAAAAAAAAAAAAAAAAAAAAAAFtDb250ZW50X1R5cGVz&#10;XS54bWxQSwECLQAUAAYACAAAACEAOP0h/9YAAACUAQAACwAAAAAAAAAAAAAAAAAvAQAAX3JlbHMv&#10;LnJlbHNQSwECLQAUAAYACAAAACEAcVtXw9ACAAB8BQAADgAAAAAAAAAAAAAAAAAuAgAAZHJzL2Uy&#10;b0RvYy54bWxQSwECLQAUAAYACAAAACEAdvfphOIAAAAMAQAADwAAAAAAAAAAAAAAAAAqBQAAZHJz&#10;L2Rvd25yZXYueG1sUEsFBgAAAAAEAAQA8wAAADkGAAAAAA==&#10;" strokecolor="#0d0d0d" strokeweight="1pt">
            <v:textbox>
              <w:txbxContent>
                <w:p w:rsidR="00162A08" w:rsidRDefault="00162A08" w:rsidP="00312C88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312C88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312C88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312C88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312C88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312C88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312C88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312C88">
                  <w:pPr>
                    <w:jc w:val="center"/>
                    <w:rPr>
                      <w:noProof/>
                      <w:lang w:eastAsia="tr-TR"/>
                    </w:rPr>
                  </w:pPr>
                  <w:r w:rsidRPr="00583FE3">
                    <w:rPr>
                      <w:noProof/>
                      <w:lang w:eastAsia="tr-TR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Resim 12" o:spid="_x0000_i1026" type="#_x0000_t75" alt="İlgili resim" style="width:81pt;height:142.5pt;visibility:visible">
                        <v:imagedata r:id="rId6" o:title="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roundrect id="Yuvarlatılmış Dikdörtgen 25" o:spid="_x0000_s1028" style="position:absolute;margin-left:366.4pt;margin-top:25.15pt;width:107.55pt;height:102.75pt;z-index:25166336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Nv6kQIAAPQEAAAOAAAAZHJzL2Uyb0RvYy54bWysVN1O2zAUvp+0d7B8P5KUwkpFiioqpkkI&#10;0GBCuzx1nMSa/2a7TdjL7Bm42QuMvdeOnRQY29W0Xrjn+Px//k6OT3olyZY7L4wuabGXU8I1M5XQ&#10;TUk/3py9mVHiA+gKpNG8pHfc05PF61fHnZ3ziWmNrLgjmET7eWdL2oZg51nmWcsV+D1juUZjbZyC&#10;gKprsspBh9mVzCZ5fph1xlXWGca9x9vVYKSLlL+uOQuXde15ILKk2FtIp0vnOp7Z4hjmjQPbCja2&#10;Af/QhQKhsehjqhUEIBsn/kilBHPGmzrsMaMyU9eC8TQDTlPkL6a5bsHyNAuC4+0jTP7/pWUX2ytH&#10;RFXSyQElGhS+0afNFpyE8HAv1cP9z29kJT5XP7670HBN0A0x66yfY+i1vXKj5lGMAPS1U/EfRyN9&#10;wvnuEWfeB8Lwstg/PJjNsB5DW7GfT4+GrNlTuHU+vONGkSiU1JmNrj7gayaQYXvuA9ZF/51fLOmN&#10;FNWZkDIpkUH8VDqyBXz7dVPEvjHiNy+pSYctTN7mSA4GSMAaB0dRWYTE64YSkA0ymwWXSmsTC2Cm&#10;ofQKfDsUSGkHOikRkNNSqJLO8vgbK0sdw3hi5ThAxHFALkqhX/fpLaYxIt6sTXWH7+PMQFxv2ZlA&#10;QM7BhytwyFRsG7cvXOJRS4OzmFGipDXu69/uoz8SCK2UdMh8nPPLBhynRL7XSK2jYjqNq5KU6cHb&#10;CSruuWX93KI36tQgwAXuuWVJjP5B7sTaGXWLS7qMVdEEmmHtAdFROQ3DRuKaM75cJjdcDwvhXF9b&#10;FpPvAL/pb8HZkRUBCXVhdlsC8xe8GHxjpDbLTTC1SKR5whX5EBVcrcSM8TMQd/e5nryePlaLXwAA&#10;AP//AwBQSwMEFAAGAAgAAAAhAGC7YDzhAAAACgEAAA8AAABkcnMvZG93bnJldi54bWxMj09PwkAU&#10;xO8mfofNM/EmW4sVqH0lBiMJyAUUz4/us23cP7W7QP32ric9TmYy85tiPhgtTtz71lmE21ECgm3l&#10;VGtrhLfX55spCB/IKtLOMsI3e5iXlxcF5cqd7ZZPu1CLWGJ9TghNCF0upa8aNuRHrmMbvQ/XGwpR&#10;9rVUPZ1judEyTZJ7aai1caGhjhcNV5+7o0FYLvbbzb5drb422ZN+Sel9resl4vXV8PgAIvAQ/sLw&#10;ix/RoYxMB3e0yguNMBmnET0gZMkYRAzM7iYzEAeENMumIMtC/r9Q/gAAAP//AwBQSwECLQAUAAYA&#10;CAAAACEAtoM4kv4AAADhAQAAEwAAAAAAAAAAAAAAAAAAAAAAW0NvbnRlbnRfVHlwZXNdLnhtbFBL&#10;AQItABQABgAIAAAAIQA4/SH/1gAAAJQBAAALAAAAAAAAAAAAAAAAAC8BAABfcmVscy8ucmVsc1BL&#10;AQItABQABgAIAAAAIQDlqNv6kQIAAPQEAAAOAAAAAAAAAAAAAAAAAC4CAABkcnMvZTJvRG9jLnht&#10;bFBLAQItABQABgAIAAAAIQBgu2A84QAAAAoBAAAPAAAAAAAAAAAAAAAAAOsEAABkcnMvZG93bnJl&#10;di54bWxQSwUGAAAAAAQABADzAAAA+QUAAAAA&#10;" stroked="f" strokeweight="1pt">
            <v:stroke joinstyle="miter"/>
            <v:textbox style="mso-next-textbox:#Yuvarlatılmış Dikdörtgen 25">
              <w:txbxContent>
                <w:p w:rsidR="00162A08" w:rsidRPr="00082F87" w:rsidRDefault="00162A08" w:rsidP="005A47C9">
                  <w:pPr>
                    <w:jc w:val="center"/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</w:pPr>
                  <w:r w:rsidRPr="00082F87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>SOSYAL B</w:t>
                  </w:r>
                  <w:r w:rsidRPr="00082F87">
                    <w:rPr>
                      <w:rFonts w:ascii="Cambria" w:hAnsi="Cambria" w:cs="Cambria"/>
                      <w:color w:val="000000"/>
                      <w:sz w:val="28"/>
                      <w:szCs w:val="28"/>
                    </w:rPr>
                    <w:t>İ</w:t>
                  </w:r>
                  <w:r w:rsidRPr="00082F87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>LG</w:t>
                  </w:r>
                  <w:r w:rsidRPr="00082F87">
                    <w:rPr>
                      <w:rFonts w:ascii="Cambria" w:hAnsi="Cambria" w:cs="Cambria"/>
                      <w:color w:val="000000"/>
                      <w:sz w:val="28"/>
                      <w:szCs w:val="28"/>
                    </w:rPr>
                    <w:t>İ</w:t>
                  </w:r>
                  <w:r w:rsidRPr="00082F87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>LER DERS</w:t>
                  </w:r>
                  <w:r w:rsidRPr="00082F87">
                    <w:rPr>
                      <w:rFonts w:ascii="Cambria" w:hAnsi="Cambria" w:cs="Cambria"/>
                      <w:color w:val="000000"/>
                      <w:sz w:val="28"/>
                      <w:szCs w:val="28"/>
                    </w:rPr>
                    <w:t>İ</w:t>
                  </w:r>
                  <w:r w:rsidRPr="00082F87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 xml:space="preserve"> HATIRASI</w:t>
                  </w:r>
                </w:p>
              </w:txbxContent>
            </v:textbox>
          </v:roundrect>
        </w:pict>
      </w:r>
      <w:r>
        <w:rPr>
          <w:noProof/>
          <w:lang w:eastAsia="tr-TR"/>
        </w:rPr>
        <w:pict>
          <v:roundrect id="Yuvarlatılmış Dikdörtgen 28" o:spid="_x0000_s1029" style="position:absolute;margin-left:617.65pt;margin-top:25.9pt;width:102.75pt;height:96.75pt;z-index:25166643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jYSjQIAAO0EAAAOAAAAZHJzL2Uyb0RvYy54bWysVM1u1DAQviPxDpbvNJuwpW3UbLXqqgip&#10;KhUtqjjOOk5i4T9s7yblZXiGXngBynsxdrJtKZwQe/DOeMbzeT5/k+OTQUmy5c4Loyua780o4ZqZ&#10;Wui2oh+vz14dUuID6Bqk0byit9zTk8XLF8e9LXlhOiNr7ggW0b7sbUW7EGyZZZ51XIHfM5ZrDDbG&#10;KQjoujarHfRYXcmsmM3eZL1xtXWGce9xdzUG6SLVbxrOwvum8TwQWVG8W0irS+s6rtniGMrWge0E&#10;m64B/3ALBUIj6EOpFQQgGyf+KKUEc8abJuwxozLTNILx1AN2k8+edXPVgeWpFyTH2wea/P8ryy62&#10;l46IuqIFvpQGhW/0abMFJyHc30l1f/fzG1mJz/WP7y60XBNMQ85660s8emUv3eR5NCMBQ+NU/MfW&#10;yJB4vn3gmQ+BMNzMX8/mR8U+JQxjeVEcHqCDdbLH49b58JYbRaJRUWc2uv6Ar5lIhu25D2P+Li9C&#10;eiNFfSakTE5UED+VjmwB337d5hPCb1lSkz5e4WCG4mCAAmywcTSVRUq8bikB2aKyWXAJWpsIgNhQ&#10;RugV+G4ESGUjBJRKBNS0FKqih7P4m5CljlGeVDk1EHkcmYtWGNYDVojm2tS3+DDOjIr1lp0JxDsH&#10;Hy7BoUTxvjh24T0ujTTYhJksSjrjvv5tP+ajcjBKSY+Sxwa/bMBxSuQ7jZo6yufzOCPJme8fFOi4&#10;p5H104jeqFODzOY44JYlM+YHuTMbZ9QNTucyomIINEPskcrJOQ3jKOJ8M75cpjScCwvhXF9ZFovv&#10;mL4ebsDZSQ4BlXRhduMB5TNBjLnxpDbLTTCNSGp55BWlFh2cqSS6af7j0D71U9bjV2rxCwAA//8D&#10;AFBLAwQUAAYACAAAACEA7spBkuAAAAAMAQAADwAAAGRycy9kb3ducmV2LnhtbEyPwU7DMBBE70j8&#10;g7VI3KjTNEEoxKlQEZUKvbRQztvYJBH2OsRuG/6e7YnedjRPszPlfHRWHM0QOk8KppMEhKHa644a&#10;BR/vL3cPIEJE0mg9GQW/JsC8ur4qsdD+RBtz3MZGcAiFAhW0MfaFlKFujcMw8b0h9r784DCyHBqp&#10;BzxxuLMyTZJ76bAj/tBibxatqb+3B6dgudht1rtutfpZ58/2LcXPV9sslbq9GZ8eQUQzxn8YzvW5&#10;OlTcae8PpIOwrNNZPmNWQT7lDWciyxK+9grSjC1ZlfJyRPUHAAD//wMAUEsBAi0AFAAGAAgAAAAh&#10;ALaDOJL+AAAA4QEAABMAAAAAAAAAAAAAAAAAAAAAAFtDb250ZW50X1R5cGVzXS54bWxQSwECLQAU&#10;AAYACAAAACEAOP0h/9YAAACUAQAACwAAAAAAAAAAAAAAAAAvAQAAX3JlbHMvLnJlbHNQSwECLQAU&#10;AAYACAAAACEARl42Eo0CAADtBAAADgAAAAAAAAAAAAAAAAAuAgAAZHJzL2Uyb0RvYy54bWxQSwEC&#10;LQAUAAYACAAAACEA7spBkuAAAAAMAQAADwAAAAAAAAAAAAAAAADnBAAAZHJzL2Rvd25yZXYueG1s&#10;UEsFBgAAAAAEAAQA8wAAAPQFAAAAAA==&#10;" stroked="f" strokeweight="1pt">
            <v:stroke joinstyle="miter"/>
            <v:textbox style="mso-next-textbox:#Yuvarlatılmış Dikdörtgen 28">
              <w:txbxContent>
                <w:p w:rsidR="00162A08" w:rsidRPr="00082F87" w:rsidRDefault="00162A08" w:rsidP="00DE4600">
                  <w:pPr>
                    <w:jc w:val="center"/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</w:pPr>
                  <w:r w:rsidRPr="00082F87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>SOSYAL B</w:t>
                  </w:r>
                  <w:r w:rsidRPr="00082F87">
                    <w:rPr>
                      <w:rFonts w:ascii="Cambria" w:hAnsi="Cambria" w:cs="Cambria"/>
                      <w:color w:val="000000"/>
                      <w:sz w:val="28"/>
                      <w:szCs w:val="28"/>
                    </w:rPr>
                    <w:t>İ</w:t>
                  </w:r>
                  <w:r w:rsidRPr="00082F87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>LG</w:t>
                  </w:r>
                  <w:r w:rsidRPr="00082F87">
                    <w:rPr>
                      <w:rFonts w:ascii="Cambria" w:hAnsi="Cambria" w:cs="Cambria"/>
                      <w:color w:val="000000"/>
                      <w:sz w:val="28"/>
                      <w:szCs w:val="28"/>
                    </w:rPr>
                    <w:t>İ</w:t>
                  </w:r>
                  <w:r w:rsidRPr="00082F87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>LER DERS</w:t>
                  </w:r>
                  <w:r w:rsidRPr="00082F87">
                    <w:rPr>
                      <w:rFonts w:ascii="Cambria" w:hAnsi="Cambria" w:cs="Cambria"/>
                      <w:color w:val="000000"/>
                      <w:sz w:val="28"/>
                      <w:szCs w:val="28"/>
                    </w:rPr>
                    <w:t>İ</w:t>
                  </w:r>
                  <w:r w:rsidRPr="00082F87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 xml:space="preserve"> HATIRASI</w:t>
                  </w:r>
                </w:p>
              </w:txbxContent>
            </v:textbox>
          </v:roundrect>
        </w:pict>
      </w:r>
      <w:r>
        <w:rPr>
          <w:noProof/>
          <w:lang w:eastAsia="tr-TR"/>
        </w:rPr>
        <w:pict>
          <v:roundrect id="Yuvarlatılmış Dikdörtgen 26" o:spid="_x0000_s1030" style="position:absolute;margin-left:244.9pt;margin-top:23.65pt;width:106.05pt;height:104.25pt;z-index:25166438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C1mkwIAAPQEAAAOAAAAZHJzL2Uyb0RvYy54bWysVEtu2zAQ3RfoHQjuG1m28xMiB0aMFAWC&#10;NGhSBF2OKUoiyl9J2lJ6mZ4hm16g6b06pOQkTbsq6gU9wxnO4zy+0clpryTZcueF0SXN9yaUcM1M&#10;JXRT0o8352+OKPEBdAXSaF7SO+7p6eL1q5POFnxqWiMr7ggW0b7obEnbEGyRZZ61XIHfM5ZrDNbG&#10;KQjouiarHHRYXclsOpkcZJ1xlXWGce9xdzUE6SLVr2vOwvu69jwQWVK8W0irS+s6rtniBIrGgW0F&#10;G68B/3ALBUIj6GOpFQQgGyf+KKUEc8abOuwxozJT14Lx1AN2k09edHPdguWpFyTH20ea/P8ryy63&#10;V46IqqTTA0o0KHyjT5stOAnh4V6qh/uf38hKfK5+fHeh4ZpgGnLWWV/g0Wt75UbPoxkJ6Gun4j+2&#10;RvrE890jz7wPhOFmPpsfHM32KWEYy2fT2fHhfqyaPR23zoe33CgSjZI6s9HVB3zNRDJsL3wY8nd5&#10;EdIbKapzIWVyooL4mXRkC/j26yYfEX7Lkpp0eIXp4QTFwQAFWGPjaCqLlHjdUAKyQWWz4BK0NhEA&#10;saGI0Cvw7QCQykYIKJQIqGkpVEmPJvE3Iksdozypcmwg8jgwF63Qr/v0FomNuLM21R2+jzODcL1l&#10;5wJhL8CHK3CoVLw2Tl94j0stDfZiRouS1rivf9uP+SggjFLSofKxzy8bcJwS+U6jtI7z+TyOSnLm&#10;+4dTdNzzyPp5RG/UmUGCc5xzy5IZ84PcmbUz6haHdBlRMQSaIfbA6OichWEiccwZXy5TGo6HhXCh&#10;ry2LxXeE3/S34OyoioCCujS7KYHihS6G3HhSm+UmmFok0TzxioqLDo5W0t74GYiz+9xPWU8fq8Uv&#10;AAAA//8DAFBLAwQUAAYACAAAACEA/Ca7neEAAAAKAQAADwAAAGRycy9kb3ducmV2LnhtbEyPS0/D&#10;QAyE70j8h5WRuNFNA6FpyKZCRVRq6aUvzm5ikoh9hOy2Df8ec4KbRx7NfJPPBqPFmXrfOqtgPIpA&#10;kC1d1dpawX73epeC8AFthdpZUvBNHmbF9VWOWeUudkPnbagFh1ifoYImhC6T0pcNGfQj15Hl34fr&#10;DQaWfS2rHi8cbrSMo+hRGmwtNzTY0byh8nN7MgoW88NmfWiXy6918qLfYnxf6Xqh1O3N8PwEItAQ&#10;/szwi8/oUDDT0Z1s5YVW8JBOGT3wMbkHwYZJNJ6COCqIkyQFWeTy/4TiBwAA//8DAFBLAQItABQA&#10;BgAIAAAAIQC2gziS/gAAAOEBAAATAAAAAAAAAAAAAAAAAAAAAABbQ29udGVudF9UeXBlc10ueG1s&#10;UEsBAi0AFAAGAAgAAAAhADj9If/WAAAAlAEAAAsAAAAAAAAAAAAAAAAALwEAAF9yZWxzLy5yZWxz&#10;UEsBAi0AFAAGAAgAAAAhACf8LWaTAgAA9AQAAA4AAAAAAAAAAAAAAAAALgIAAGRycy9lMm9Eb2Mu&#10;eG1sUEsBAi0AFAAGAAgAAAAhAPwmu53hAAAACgEAAA8AAAAAAAAAAAAAAAAA7QQAAGRycy9kb3du&#10;cmV2LnhtbFBLBQYAAAAABAAEAPMAAAD7BQAAAAA=&#10;" stroked="f" strokeweight="1pt">
            <v:stroke joinstyle="miter"/>
            <v:textbox style="mso-next-textbox:#Yuvarlatılmış Dikdörtgen 26">
              <w:txbxContent>
                <w:p w:rsidR="00162A08" w:rsidRPr="00082F87" w:rsidRDefault="00162A08" w:rsidP="005A47C9">
                  <w:pPr>
                    <w:jc w:val="center"/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</w:pPr>
                  <w:r w:rsidRPr="00082F87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>SOSYAL B</w:t>
                  </w:r>
                  <w:r w:rsidRPr="00082F87">
                    <w:rPr>
                      <w:rFonts w:ascii="Cambria" w:hAnsi="Cambria" w:cs="Cambria"/>
                      <w:color w:val="000000"/>
                      <w:sz w:val="28"/>
                      <w:szCs w:val="28"/>
                    </w:rPr>
                    <w:t>İ</w:t>
                  </w:r>
                  <w:r w:rsidRPr="00082F87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>LG</w:t>
                  </w:r>
                  <w:r w:rsidRPr="00082F87">
                    <w:rPr>
                      <w:rFonts w:ascii="Cambria" w:hAnsi="Cambria" w:cs="Cambria"/>
                      <w:color w:val="000000"/>
                      <w:sz w:val="28"/>
                      <w:szCs w:val="28"/>
                    </w:rPr>
                    <w:t>İ</w:t>
                  </w:r>
                  <w:r w:rsidRPr="00082F87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>LER DERS</w:t>
                  </w:r>
                  <w:r w:rsidRPr="00082F87">
                    <w:rPr>
                      <w:rFonts w:ascii="Cambria" w:hAnsi="Cambria" w:cs="Cambria"/>
                      <w:color w:val="000000"/>
                      <w:sz w:val="28"/>
                      <w:szCs w:val="28"/>
                    </w:rPr>
                    <w:t>İ</w:t>
                  </w:r>
                  <w:r w:rsidRPr="00082F87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 xml:space="preserve"> HATIRASI</w:t>
                  </w:r>
                </w:p>
              </w:txbxContent>
            </v:textbox>
          </v:roundrect>
        </w:pict>
      </w:r>
      <w:r>
        <w:rPr>
          <w:noProof/>
          <w:lang w:eastAsia="tr-TR"/>
        </w:rPr>
        <w:pict>
          <v:roundrect id="Yuvarlatılmış Dikdörtgen 27" o:spid="_x0000_s1031" style="position:absolute;margin-left:116.65pt;margin-top:23.65pt;width:106.5pt;height:97.5pt;z-index:25166540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V3RfgIAAMwEAAAOAAAAZHJzL2Uyb0RvYy54bWysVM1OGzEQvlfqO1i+l00WUuiKDYqIqCoh&#10;QIUK9Tjx2lmr/qvtZJe+TJ+BS1+g9L069i4Q0Z6q5uDMeMbz8803e3zSa0W23AdpTU2nexNKuGG2&#10;kWZd0083Z2+OKAkRTAPKGl7TOx7oyfz1q+POVby0rVUN9wSDmFB1rqZtjK4qisBariHsWccNGoX1&#10;GiKqfl00HjqMrlVRTiZvi876xnnLeAh4uxyMdJ7jC8FZvBQi8EhUTbG2mE+fz1U6i/kxVGsPrpVs&#10;LAP+oQoN0mDSp1BLiEA2Xv4RSkvmbbAi7jGrCyuEZDz3gN1MJy+6uW7B8dwLghPcE0zh/4VlF9sr&#10;T2RT0/KQEgMaZ/R5swWvID7cK/1w/+s7Wcovzc8fPq65IeiGmHUuVPj02l35UQsoJgB64XX6x9ZI&#10;n3G+e8KZ95EwvJzuz8rZDMfB0DYt949KVDBO8fzc+RDfc6tJEmrq7cY0H3GaGWTYnoc4+D/6pZTG&#10;nkml8B4qZUiXQh9OUhZAYglsCEXtsNVg1pSAWiNjWfQ55M7bFHIJoSVbQNIEq2Qz0ETLiFxVUtf0&#10;aJJ+Y83KpJQ8s20sLOEzIJKk2K/6AeP0It2sbHOHuHs7EDI4diYx7TmEeAUeGYhl41bFSzyEstiL&#10;HSVKWuu//e0++SMx0EpJh4zG2r9uwHNK1AeDlHk3PThIK5CVg9lhiYrftax2LWajTy32P8X9dSyL&#10;yT+qR1F4q29x+RYpK5rAMMw9IDoqp3HYNFxfxheL7Ia0dxDPzbVjKXhCLgF+09+Cd+O0IxLlwj6y&#10;H6oX8x58h4kvNtEKmcnwjCsyKSm4MplT43qnndzVs9fzR2j+GwAA//8DAFBLAwQUAAYACAAAACEA&#10;Dr5nKd4AAAAKAQAADwAAAGRycy9kb3ducmV2LnhtbEyPQU/DMAyF70j8h8hI3FhKW42tNJ0QEkeQ&#10;2BASt7Tx0mqNU5JsK/x6zAlOtvWenr9Xb2Y3ihOGOHhScLvIQCB13gxkFbztnm5WIGLSZPToCRV8&#10;YYRNc3lR68r4M73iaZus4BCKlVbQpzRVUsauR6fjwk9IrO19cDrxGaw0QZ853I0yz7KldHog/tDr&#10;CR977A7bo1NgP/d2Ti8HnX+37v1jcmkd5LNS11fzwz2IhHP6M8MvPqNDw0ytP5KJYlSQF0XBVgXl&#10;HU82lOWSl5aVMi9ANrX8X6H5AQAA//8DAFBLAQItABQABgAIAAAAIQC2gziS/gAAAOEBAAATAAAA&#10;AAAAAAAAAAAAAAAAAABbQ29udGVudF9UeXBlc10ueG1sUEsBAi0AFAAGAAgAAAAhADj9If/WAAAA&#10;lAEAAAsAAAAAAAAAAAAAAAAALwEAAF9yZWxzLy5yZWxzUEsBAi0AFAAGAAgAAAAhAD+BXdF+AgAA&#10;zAQAAA4AAAAAAAAAAAAAAAAALgIAAGRycy9lMm9Eb2MueG1sUEsBAi0AFAAGAAgAAAAhAA6+Zyne&#10;AAAACgEAAA8AAAAAAAAAAAAAAAAA2AQAAGRycy9kb3ducmV2LnhtbFBLBQYAAAAABAAEAPMAAADj&#10;BQAAAAA=&#10;" filled="f" stroked="f" strokeweight="1pt">
            <v:stroke joinstyle="miter"/>
            <v:textbox style="mso-next-textbox:#Yuvarlatılmış Dikdörtgen 27">
              <w:txbxContent>
                <w:p w:rsidR="00162A08" w:rsidRPr="00082F87" w:rsidRDefault="00162A08" w:rsidP="005A47C9">
                  <w:pPr>
                    <w:jc w:val="center"/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</w:pPr>
                  <w:r w:rsidRPr="00082F87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>SOSYAL B</w:t>
                  </w:r>
                  <w:r w:rsidRPr="00082F87">
                    <w:rPr>
                      <w:rFonts w:ascii="Cambria" w:hAnsi="Cambria" w:cs="Cambria"/>
                      <w:color w:val="000000"/>
                      <w:sz w:val="28"/>
                      <w:szCs w:val="28"/>
                    </w:rPr>
                    <w:t>İ</w:t>
                  </w:r>
                  <w:r w:rsidRPr="00082F87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>LG</w:t>
                  </w:r>
                  <w:r w:rsidRPr="00082F87">
                    <w:rPr>
                      <w:rFonts w:ascii="Cambria" w:hAnsi="Cambria" w:cs="Cambria"/>
                      <w:color w:val="000000"/>
                      <w:sz w:val="28"/>
                      <w:szCs w:val="28"/>
                    </w:rPr>
                    <w:t>İ</w:t>
                  </w:r>
                  <w:r w:rsidRPr="00082F87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>LER DERS</w:t>
                  </w:r>
                  <w:r w:rsidRPr="00082F87">
                    <w:rPr>
                      <w:rFonts w:ascii="Cambria" w:hAnsi="Cambria" w:cs="Cambria"/>
                      <w:color w:val="000000"/>
                      <w:sz w:val="28"/>
                      <w:szCs w:val="28"/>
                    </w:rPr>
                    <w:t>İ</w:t>
                  </w:r>
                  <w:r w:rsidRPr="00082F87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 xml:space="preserve"> HATIRASI</w:t>
                  </w:r>
                </w:p>
              </w:txbxContent>
            </v:textbox>
          </v:roundrect>
        </w:pict>
      </w:r>
      <w:r>
        <w:rPr>
          <w:noProof/>
          <w:lang w:eastAsia="tr-TR"/>
        </w:rPr>
        <w:pict>
          <v:roundrect id="Yuvarlatılmış Dikdörtgen 22" o:spid="_x0000_s1032" style="position:absolute;margin-left:-1.1pt;margin-top:24.4pt;width:106.8pt;height:96.75pt;z-index:25166131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9KZvQIAALEFAAAOAAAAZHJzL2Uyb0RvYy54bWysVM1O3DAQvlfqO1i+l2wCS+mKLFqBqCoh&#10;QECFevQ6ziaq43Ft7ybbl+kzcOkLlL5Xx3aSpRT1UHUPWY/nm29+PDPHJ10jyUYYW4PKabo3oUQo&#10;DkWtVjn9eHf+5ogS65gqmAQlcroVlp7MX786bvVMZFCBLIQhSKLsrNU5rZzTsySxvBINs3ughUJl&#10;CaZhDkWzSgrDWmRvZJJNJodJC6bQBriwFm/PopLOA39ZCu6uytIKR2ROMTYXviZ8l/6bzI/ZbGWY&#10;rmreh8H+IYqG1QqdjlRnzDGyNvUfVE3NDVgo3R6HJoGyrLkIOWA26eRZNrcV0yLkgsWxeiyT/X+0&#10;/HJzbUhd5DTLKFGswTf6tN4wI5l7fJDN48PPb+Ss/lz8+G7cSiiCMKxZq+0MTW/1tekli0dfgK40&#10;jf/H1EgX6rwd6yw6RzhepvvTw/1DfA6OujTLjt5mU8+a7My1se69gIb4Q04NrFVxg68Zisw2F9ZF&#10;/IDzLi3IujivpQyC7yBxKg3ZMHz75SrtPfyGkspjFXirSOhvEp9eTCic3FYKj5PqRpRYLEwhC4GE&#10;Nt05YZwL5dKoqlghou/pBH+D9yGskG0g9Mwl+h+5e4IBGUkG7hhlj/emInT5aDz5W2DReLQInkG5&#10;0bipFZiXCCRm1XuO+KFIsTS+Sq5bdqGRAtLfLKHYYnMZiFNnNT+v8TUvmHXXzOCYYQfg6nBX+Ckl&#10;tDmF/kRJBebrS/cej92PWkpaHNuc2i9rZgQl8oPCuXiXHhz4OQ/CwfRthoJ5qlk+1ah1cwrYHSku&#10;Kc3D0eOdHI6lgeYeN8zCe0UVUxx955Q7MwinLq4T3FFcLBYBhrOtmbtQt5p7cl9n36h33T0zum9p&#10;h9NwCcOIs9mzpo5Yb6lgsXZQ1qHjd3XtXwD3Qmilfof5xfNUDqjdpp3/AgAA//8DAFBLAwQUAAYA&#10;CAAAACEAoQdZmeAAAAAJAQAADwAAAGRycy9kb3ducmV2LnhtbEyPwU7DMBBE70j8g7VI3FonJqAq&#10;xKlQEZUKvbS0PW8Tk0TY6xC7bfh7lhPcdjSj2TfFfHRWnM0QOk8a0mkCwlDl644aDbv3l8kMRIhI&#10;NVpPRsO3CTAvr68KzGt/oY05b2MjuIRCjhraGPtcylC1xmGY+t4Qex9+cBhZDo2sB7xwubNSJcmD&#10;dNgRf2ixN4vWVJ/bk9OwXOw36323Wn2t75/tm8LDq22WWt/ejE+PIKIZ418YfvEZHUpmOvoT1UFY&#10;DROlOKkhm/EC9lWaZiCOfGTqDmRZyP8Lyh8AAAD//wMAUEsBAi0AFAAGAAgAAAAhALaDOJL+AAAA&#10;4QEAABMAAAAAAAAAAAAAAAAAAAAAAFtDb250ZW50X1R5cGVzXS54bWxQSwECLQAUAAYACAAAACEA&#10;OP0h/9YAAACUAQAACwAAAAAAAAAAAAAAAAAvAQAAX3JlbHMvLnJlbHNQSwECLQAUAAYACAAAACEA&#10;7yfSmb0CAACxBQAADgAAAAAAAAAAAAAAAAAuAgAAZHJzL2Uyb0RvYy54bWxQSwECLQAUAAYACAAA&#10;ACEAoQdZmeAAAAAJAQAADwAAAAAAAAAAAAAAAAAXBQAAZHJzL2Rvd25yZXYueG1sUEsFBgAAAAAE&#10;AAQA8wAAACQGAAAAAA==&#10;" stroked="f" strokeweight="1pt">
            <v:stroke joinstyle="miter"/>
            <v:textbox style="mso-next-textbox:#Yuvarlatılmış Dikdörtgen 22">
              <w:txbxContent>
                <w:p w:rsidR="00162A08" w:rsidRPr="00082F87" w:rsidRDefault="00162A08" w:rsidP="005A47C9">
                  <w:pPr>
                    <w:jc w:val="center"/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</w:pPr>
                  <w:r w:rsidRPr="00082F87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>SOSYAL B</w:t>
                  </w:r>
                  <w:r w:rsidRPr="00082F87">
                    <w:rPr>
                      <w:rFonts w:ascii="Cambria" w:hAnsi="Cambria" w:cs="Cambria"/>
                      <w:color w:val="000000"/>
                      <w:sz w:val="28"/>
                      <w:szCs w:val="28"/>
                    </w:rPr>
                    <w:t>İ</w:t>
                  </w:r>
                  <w:r w:rsidRPr="00082F87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>LG</w:t>
                  </w:r>
                  <w:r w:rsidRPr="00082F87">
                    <w:rPr>
                      <w:rFonts w:ascii="Cambria" w:hAnsi="Cambria" w:cs="Cambria"/>
                      <w:color w:val="000000"/>
                      <w:sz w:val="28"/>
                      <w:szCs w:val="28"/>
                    </w:rPr>
                    <w:t>İ</w:t>
                  </w:r>
                  <w:r w:rsidRPr="00082F87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>LER DERS</w:t>
                  </w:r>
                  <w:r w:rsidRPr="00082F87">
                    <w:rPr>
                      <w:rFonts w:ascii="Cambria" w:hAnsi="Cambria" w:cs="Cambria"/>
                      <w:color w:val="000000"/>
                      <w:sz w:val="28"/>
                      <w:szCs w:val="28"/>
                    </w:rPr>
                    <w:t>İ</w:t>
                  </w:r>
                  <w:r w:rsidRPr="00082F87">
                    <w:rPr>
                      <w:rFonts w:ascii="Algerian" w:hAnsi="Algerian"/>
                      <w:color w:val="000000"/>
                      <w:sz w:val="28"/>
                      <w:szCs w:val="28"/>
                    </w:rPr>
                    <w:t xml:space="preserve"> HATIRASI</w:t>
                  </w:r>
                </w:p>
              </w:txbxContent>
            </v:textbox>
          </v:roundrect>
        </w:pict>
      </w:r>
      <w:r>
        <w:rPr>
          <w:noProof/>
          <w:lang w:eastAsia="tr-TR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Akış Çizelgesi: Sonlandırıcı 13" o:spid="_x0000_s1033" type="#_x0000_t116" style="position:absolute;margin-left:-7.1pt;margin-top:312.4pt;width:112.8pt;height:78pt;z-index: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LYnqQIAAHEFAAAOAAAAZHJzL2Uyb0RvYy54bWysVN1O2zAUvp+0d7B8P5KUAiMiRVUR0yQE&#10;aGXi2nXsxsKxPdttUl5gj8Ez9BnWvdeOnTT8jKtpN4nt8/+d75yz87aWaM2sE1oVODtIMWKK6lKo&#10;ZYG/311++oyR80SVRGrFCrxhDp9PPn44a0zORrrSsmQWgRPl8sYUuPLe5EniaMVq4g60YQqEXNua&#10;eLjaZVJa0oD3WiajND1OGm1LYzVlzsHrRSfEk+ifc0b9DeeOeSQLDLn5+LXxuwjfZHJG8qUlphK0&#10;T4P8QxY1EQqCDq4uiCdoZcVfrmpBrXaa+wOq60RzLiiLNUA1WfqmmnlFDIu1ADjODDC5/+eWXq9v&#10;LRIl9O4QI0Vq6NH0Ybf9/YR+/RSPTC6ZEzmaayWhibut3W3pbotAGZBrjMvBwdzc2v7m4BhgaLmt&#10;wx8KRG1EezOgzVqPKDxm48PR0TE0hYLs9DQ9TmM7kmdrY53/wnSNwqHAXOpmVhHr75ithSJe24g5&#10;WV85DwmA5d4ixFb6UkgZGyzVqwdQDC9JyL/LOJ78RrKgJ9U3xgETyHEUA0Q2spm0aE2AR4RSpnxE&#10;IHoC7WDGIdpgmL1nKH0WYAOjXjeYscjSwTB9z/B1xMEiRtXKD8aASo/Jm5TLhyFyp7+vvqs5lO/b&#10;RRuJcLJv7UKXGyCH1d3UOEMvBTTiijh/SyyMCfQORt/fwCf0psC6P2FUafv43nvQB/aCFKMGxq7A&#10;7seKWIaR/KqA16fZeBzmNF7GRycjuNiXksVLiVrVMw0dyWDJGBqPQd/L/ZFbXd/DhpiGqCAiikLs&#10;AlNv95eZ79YB7BjKptOoBrNpiL9Sc0OD84BzYNZde0+s6dnogcfXej+iJH/Dwk43WCo9XXnNRaRo&#10;QLrDte8AzHVkRL+DwuJ4eY9az5ty8gcAAP//AwBQSwMEFAAGAAgAAAAhAJfcGdXhAAAACwEAAA8A&#10;AABkcnMvZG93bnJldi54bWxMj01Lw0AQhu+C/2EZwVu7mxBqiNkU8QPpQaHVFo/bZEyCu7Mhu03j&#10;v3c86XGYh+d933I9OysmHEPvSUOyVCCQat/01Gp4f3ta5CBCNNQY6wk1fGOAdXV5UZqi8Wfa4rSL&#10;rWAJhcJo6GIcCilD3aEzYekHJP59+tGZyOfYymY0Z5Y7K1OlVtKZnjihMwPed1h/7U5Ow83h8eNB&#10;PrdzPm3syz5sJ/W6kVpfX813tyAizvEPht/6XB0q7nT0J2qCsBoWSZYyqmGVZryBiTRJMhBH1ucq&#10;B1mV8v+G6gcAAP//AwBQSwECLQAUAAYACAAAACEAtoM4kv4AAADhAQAAEwAAAAAAAAAAAAAAAAAA&#10;AAAAW0NvbnRlbnRfVHlwZXNdLnhtbFBLAQItABQABgAIAAAAIQA4/SH/1gAAAJQBAAALAAAAAAAA&#10;AAAAAAAAAC8BAABfcmVscy8ucmVsc1BLAQItABQABgAIAAAAIQCMALYnqQIAAHEFAAAOAAAAAAAA&#10;AAAAAAAAAC4CAABkcnMvZTJvRG9jLnhtbFBLAQItABQABgAIAAAAIQCX3BnV4QAAAAsBAAAPAAAA&#10;AAAAAAAAAAAAAAMFAABkcnMvZG93bnJldi54bWxQSwUGAAAAAAQABADzAAAAEQYAAAAA&#10;" filled="f" stroked="f" strokeweight="1pt">
            <v:textbox style="mso-next-textbox:#Akış Çizelgesi: Sonlandırıcı 13">
              <w:txbxContent>
                <w:p w:rsidR="00162A08" w:rsidRDefault="00162A08" w:rsidP="00121DE0">
                  <w:pPr>
                    <w:jc w:val="center"/>
                    <w:rPr>
                      <w:rFonts w:ascii="Showcard Gothic" w:hAnsi="Showcard Gothic"/>
                      <w:sz w:val="28"/>
                      <w:szCs w:val="28"/>
                      <w:u w:val="single"/>
                    </w:rPr>
                  </w:pPr>
                  <w:r w:rsidRPr="00121DE0">
                    <w:rPr>
                      <w:rFonts w:ascii="Showcard Gothic" w:hAnsi="Showcard Gothic"/>
                      <w:sz w:val="28"/>
                      <w:szCs w:val="28"/>
                      <w:u w:val="single"/>
                    </w:rPr>
                    <w:t>KAPADOKYA</w:t>
                  </w:r>
                </w:p>
                <w:p w:rsidR="00162A08" w:rsidRPr="00121DE0" w:rsidRDefault="00162A08" w:rsidP="00121DE0">
                  <w:pPr>
                    <w:jc w:val="center"/>
                    <w:rPr>
                      <w:rFonts w:ascii="Showcard Gothic" w:hAnsi="Showcard Gothic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Showcard Gothic" w:hAnsi="Showcard Gothic"/>
                      <w:sz w:val="28"/>
                      <w:szCs w:val="28"/>
                      <w:u w:val="single"/>
                    </w:rPr>
                    <w:t>2018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Akış Çizelgesi: Sonlandırıcı 14" o:spid="_x0000_s1034" type="#_x0000_t116" style="position:absolute;margin-left:115.15pt;margin-top:313.9pt;width:112.8pt;height:82.5pt;z-index: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qbIjQIAANwEAAAOAAAAZHJzL2Uyb0RvYy54bWysVEtu2zAQ3RfoHQjuG8muE6dC5MBIkKJA&#10;kARwiqzHFGUR5a8kbSm5QI/RM/gMce/VISUnRtpVUS/oGc5wPm/e6Oy8U5JsuPPC6JKOjnJKuGam&#10;EnpV0q/3Vx9OKfEBdAXSaF7SR+7p+ez9u7PWFnxsGiMr7ggG0b5obUmbEGyRZZ41XIE/MpZrNNbG&#10;KQioulVWOWgxupLZOM9Psta4yjrDuPd4e9kb6SzFr2vOwm1dex6ILCnWFtLp0rmMZzY7g2LlwDaC&#10;DWXAP1ShQGhM+hLqEgKQtRN/hFKCOeNNHY6YUZmpa8F46gG7GeVvulk0YHnqBcHx9gUm///CspvN&#10;nSOiwtlNKNGgcEbzb7vtr5/k+Yd44nLFvSjIwmiJQ9xt3W7LdluCzohca32BARb2zg2aRzHC0NVO&#10;xX9skHQJ7ccXtHkXCMPL0eTj+PgEh8LQNson0+lxmkf2+tw6Hz5zo0gUSlpL01404MI9d0poCMYl&#10;0GFz7QNWgC/3L2Jyba6ElGnCUpMWk4ynecwHSLRaQkBRWWzd6xUlIFfIYBb6kAdvY8hL8A3ZAJLI&#10;GymqnjZKBOSuFKqkp3n8xWusQeqYnSf2DYVFpHpsohS6ZZcwP92juDTVI87BmZ6g3rIrgWmvwYc7&#10;cMhILBu3LNziEVEoqRkkShrjnv52H/2RKGilpEWGY+3f1+A4JfKLRgp9Gk0mcSWSMjmejlFxh5bl&#10;oUWv1YXB/ke4z5YlMfoHuRdrZ9QDLuM8ZkUTaIa5e0QH5SL0m4frzPh8ntxwDSyEa72wLAaPyEXA&#10;77sHcHaYe0DK3Jj9NkDxZt69bz/x+TqYWiQyRKR7XHEqUcEVSvMZ1j3u6KGevF4/SrPfAAAA//8D&#10;AFBLAwQUAAYACAAAACEAEk2YHuIAAAALAQAADwAAAGRycy9kb3ducmV2LnhtbEyPy07DMBBF90j8&#10;gzVI7KhNSts0xKkQD6EuQOoDxNKNhyQiHkexm4a/Z1jBcjRH596br0bXigH70HjScD1RIJBKbxuq&#10;NOx3T1cpiBANWdN6Qg3fGGBVnJ/lJrP+RBsctrESLKGQGQ11jF0mZShrdCZMfIfEv0/fOxP57Ctp&#10;e3NiuWtlotRcOtMQJ9Smw/say6/t0WlYvD9+PMjnakyHdfvyFjaDel1LrS8vxrtbEBHH+AfDb32u&#10;DgV3Ovgj2SBaDclUTRnVME8WvIGJm9lsCeLA+mWSgixy+X9D8QMAAP//AwBQSwECLQAUAAYACAAA&#10;ACEAtoM4kv4AAADhAQAAEwAAAAAAAAAAAAAAAAAAAAAAW0NvbnRlbnRfVHlwZXNdLnhtbFBLAQIt&#10;ABQABgAIAAAAIQA4/SH/1gAAAJQBAAALAAAAAAAAAAAAAAAAAC8BAABfcmVscy8ucmVsc1BLAQIt&#10;ABQABgAIAAAAIQCwxqbIjQIAANwEAAAOAAAAAAAAAAAAAAAAAC4CAABkcnMvZTJvRG9jLnhtbFBL&#10;AQItABQABgAIAAAAIQASTZge4gAAAAsBAAAPAAAAAAAAAAAAAAAAAOcEAABkcnMvZG93bnJldi54&#10;bWxQSwUGAAAAAAQABADzAAAA9gUAAAAA&#10;" filled="f" stroked="f" strokeweight="1pt">
            <v:textbox style="mso-next-textbox:#Akış Çizelgesi: Sonlandırıcı 14">
              <w:txbxContent>
                <w:p w:rsidR="00162A08" w:rsidRDefault="00162A08" w:rsidP="00121DE0">
                  <w:pPr>
                    <w:jc w:val="center"/>
                    <w:rPr>
                      <w:rFonts w:ascii="Showcard Gothic" w:hAnsi="Showcard Gothic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Showcard Gothic" w:hAnsi="Showcard Gothic"/>
                      <w:sz w:val="28"/>
                      <w:szCs w:val="28"/>
                      <w:u w:val="single"/>
                    </w:rPr>
                    <w:t>TRUVA ATI</w:t>
                  </w:r>
                </w:p>
                <w:p w:rsidR="00162A08" w:rsidRPr="00121DE0" w:rsidRDefault="00162A08" w:rsidP="00121DE0">
                  <w:pPr>
                    <w:jc w:val="center"/>
                    <w:rPr>
                      <w:rFonts w:ascii="Showcard Gothic" w:hAnsi="Showcard Gothic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Showcard Gothic" w:hAnsi="Showcard Gothic"/>
                      <w:sz w:val="28"/>
                      <w:szCs w:val="28"/>
                      <w:u w:val="single"/>
                    </w:rPr>
                    <w:t>2018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Akış Çizelgesi: Sonlandırıcı 17" o:spid="_x0000_s1035" type="#_x0000_t116" style="position:absolute;margin-left:611.65pt;margin-top:310.9pt;width:112.8pt;height:101.25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5F3igIAANwEAAAOAAAAZHJzL2Uyb0RvYy54bWysVEtu2zAQ3RfoHQjuG9muHbtC5MBIkKJA&#10;kBhwiqzHFGUR5a8kbSm5QI/RM/gMce/VIaUkRtpVUS/oGc5wPm/e6Oy8VZLsuPPC6IIOTwaUcM1M&#10;KfSmoF/vrj7MKPEBdAnSaF7QB+7p+fz9u7PG5nxkaiNL7ggG0T5vbEHrEGyeZZ7VXIE/MZZrNFbG&#10;KQiouk1WOmgwupLZaDA4zRrjSusM497j7WVnpPMUv6o4C7dV5XkgsqBYW0inS+c6ntn8DPKNA1sL&#10;1pcB/1CFAqEx6UuoSwhAtk78EUoJ5ow3VThhRmWmqgTjqQfsZjh4082qBstTLwiOty8w+f8Xlt3s&#10;lo6IEmc3pUSDwhktvh32v36Spx/ikcsN9yInK6MlDvGwd4c9O+wJOiNyjfU5BljZpes1j2KEoa2c&#10;iv/YIGkT2g8vaPM2EIaXw/HH0eQUh8LQNhzNJrPpJEbNXp9b58NnbhSJQkEraZqLGly4404JDcG4&#10;BDrsrn3oXj6/iMm1uRJS4j3kUpMmJpkOYj5AolUSAorKYutebygBuUEGs9CFPHobQ16Cr8kOkETe&#10;SFF2tFEiIHelUAWdDeKvr17qmJIn9vWFRaQ6bKIU2nWbMD+NL+LN2pQPOAdnOoJ6y64Epr0GH5bg&#10;kJFYNm5ZuMUjolBQ00uU1MY9/u0++iNR0EpJgwzH2r9vwXFK5BeNFPo0HI/jSiRlPJmOUHHHlvWx&#10;RW/VhcH+h7jPliUx+gf5LFbOqHtcxkXMiibQDHN3iPbKReg2D9eZ8cUiueEaWAjXemVZDB6Ri4Df&#10;tffgbD/3gJS5Mc/bAPmbeXe+3cQX22AqkcjwiityKiq4Qold/brHHT3Wk9frR2n+GwAA//8DAFBL&#10;AwQUAAYACAAAACEACW39+eMAAAANAQAADwAAAGRycy9kb3ducmV2LnhtbEyPy07DMBBF90j8gzVI&#10;7KhTJyppiFMhHkJdFKmlIJZuPCQRfkSxm4a/Z7qC5dUc3Tm3XE3WsBGH0HknYT5LgKGrve5cI2H/&#10;9nyTAwtROa2MdyjhBwOsqsuLUhXan9wWx11sGJW4UCgJbYx9wXmoW7QqzHyPjm5ffrAqUhwargd1&#10;onJruEiSBbeqc/ShVT0+tFh/745Wwu3H0+cjf2mmfFybzXvYjsnrmkt5fTXd3wGLOMU/GM76pA4V&#10;OR380enADGUh0pRYCQsxpxFnJMvyJbCDhFxkKfCq5P9XVL8AAAD//wMAUEsBAi0AFAAGAAgAAAAh&#10;ALaDOJL+AAAA4QEAABMAAAAAAAAAAAAAAAAAAAAAAFtDb250ZW50X1R5cGVzXS54bWxQSwECLQAU&#10;AAYACAAAACEAOP0h/9YAAACUAQAACwAAAAAAAAAAAAAAAAAvAQAAX3JlbHMvLnJlbHNQSwECLQAU&#10;AAYACAAAACEAHEeRd4oCAADcBAAADgAAAAAAAAAAAAAAAAAuAgAAZHJzL2Uyb0RvYy54bWxQSwEC&#10;LQAUAAYACAAAACEACW39+eMAAAANAQAADwAAAAAAAAAAAAAAAADkBAAAZHJzL2Rvd25yZXYueG1s&#10;UEsFBgAAAAAEAAQA8wAAAPQFAAAAAA==&#10;" filled="f" stroked="f" strokeweight="1pt">
            <v:textbox style="mso-next-textbox:#Akış Çizelgesi: Sonlandırıcı 17">
              <w:txbxContent>
                <w:p w:rsidR="00162A08" w:rsidRDefault="00162A08" w:rsidP="005A47C9">
                  <w:pPr>
                    <w:jc w:val="center"/>
                    <w:rPr>
                      <w:rFonts w:cs="Calibri"/>
                      <w:sz w:val="28"/>
                      <w:szCs w:val="28"/>
                      <w:u w:val="single"/>
                    </w:rPr>
                  </w:pPr>
                  <w:r w:rsidRPr="005A47C9">
                    <w:rPr>
                      <w:rFonts w:ascii="Berlin Sans FB Demi" w:hAnsi="Berlin Sans FB Demi"/>
                      <w:sz w:val="28"/>
                      <w:szCs w:val="28"/>
                      <w:u w:val="single"/>
                    </w:rPr>
                    <w:t>EFES ANT</w:t>
                  </w:r>
                  <w:r w:rsidRPr="005A47C9">
                    <w:rPr>
                      <w:rFonts w:cs="Calibri"/>
                      <w:sz w:val="28"/>
                      <w:szCs w:val="28"/>
                      <w:u w:val="single"/>
                    </w:rPr>
                    <w:t>İ</w:t>
                  </w:r>
                  <w:r w:rsidRPr="005A47C9">
                    <w:rPr>
                      <w:rFonts w:ascii="Berlin Sans FB Demi" w:hAnsi="Berlin Sans FB Demi"/>
                      <w:sz w:val="28"/>
                      <w:szCs w:val="28"/>
                      <w:u w:val="single"/>
                    </w:rPr>
                    <w:t>K KENT</w:t>
                  </w:r>
                  <w:r w:rsidRPr="005A47C9">
                    <w:rPr>
                      <w:rFonts w:cs="Calibri"/>
                      <w:sz w:val="28"/>
                      <w:szCs w:val="28"/>
                      <w:u w:val="single"/>
                    </w:rPr>
                    <w:t>İ</w:t>
                  </w:r>
                </w:p>
                <w:p w:rsidR="00162A08" w:rsidRPr="00AC5E1A" w:rsidRDefault="00162A08" w:rsidP="005A47C9">
                  <w:pPr>
                    <w:jc w:val="center"/>
                    <w:rPr>
                      <w:rFonts w:ascii="Berlin Sans FB Demi" w:hAnsi="Berlin Sans FB Demi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AC5E1A">
                    <w:rPr>
                      <w:rFonts w:cs="Calibri"/>
                      <w:b/>
                      <w:bCs/>
                      <w:sz w:val="28"/>
                      <w:szCs w:val="28"/>
                      <w:u w:val="single"/>
                    </w:rPr>
                    <w:t>2018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Akış Çizelgesi: Sonlandırıcı 18" o:spid="_x0000_s1036" type="#_x0000_t116" style="position:absolute;margin-left:486.4pt;margin-top:312.4pt;width:112.8pt;height:99.7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FOLigIAANwEAAAOAAAAZHJzL2Uyb0RvYy54bWysVEtu2zAQ3RfoHQjuG9mu4ySC5cBIkKJA&#10;kBhwiqzHFGUR5a8kbSm5QI/RM/gMde/VISUnRtpVUS/oGc5wPm/eaHrZKkm23HlhdEGHJwNKuGam&#10;FHpd0C8PNx/OKfEBdAnSaF7QJ+7p5ez9u2ljcz4ytZEldwSDaJ83tqB1CDbPMs9qrsCfGMs1Givj&#10;FARU3TorHTQYXclsNBhMssa40jrDuPd4e90Z6SzFryrOwn1VeR6ILCjWFtLp0rmKZzabQr52YGvB&#10;+jLgH6pQIDQmfQl1DQHIxok/QinBnPGmCifMqMxUlWA89YDdDAdvulnWYHnqBcHx9gUm///Csrvt&#10;whFR4uxwUhoUzmj+db/79YP8/C6euVxzL3KyNFriEPc7t9+x/Y6gMyLXWJ9jgKVduF7zKEYY2sqp&#10;+I8Nkjah/fSCNm8DYXg5HH8cnU5wKAxtw9Fkcj46jVGz1+fW+fCJG0WiUNBKmuaqBhceuFNCQzAu&#10;gQ7bWx+6l4cXMbk2N0JKvIdcatLEJGeDmA+QaJWEgKKy2LrXa0pArpHBLHQhj97GkNfga7IFJJE3&#10;UpQdbZQIyF0pVEHPB/HXVy91TMkT+/rCIlIdNlEK7apNmF/EF/FmZconnIMzHUG9ZTcC096CDwtw&#10;yEgsG7cs3OMRUSio6SVKauOe/3Yf/ZEoaKWkQYZj7d824Dgl8rNGCl0Mx+O4EkkZn56NUHHHltWx&#10;RW/UlcH+h7jPliUx+gd5ECtn1CMu4zxmRRNohrk7RHvlKnSbh+vM+Hye3HANLIRbvbQsBo/IRcAf&#10;2kdwtp97QMrcmcM2QP5m3p1vN/H5JphKJDK84oqcigquUGJXv+5xR4/15PX6UZr9BgAA//8DAFBL&#10;AwQUAAYACAAAACEAdlOCm+MAAAAMAQAADwAAAGRycy9kb3ducmV2LnhtbEyPS0/DMBCE70j8B2uR&#10;uFGnIWrTkE2FeAj1AFLLQxzdeEki7HUUu2n497gnuO1oRzPflOvJGjHS4DvHCPNZAoK4drrjBuHt&#10;9fEqB+GDYq2MY0L4IQ/r6vysVIV2R97SuAuNiCHsC4XQhtAXUvq6Jav8zPXE8fflBqtClEMj9aCO&#10;MdwamSbJQlrVcWxoVU93LdXfu4NFWH48fN7Lp2bKx415fvfbMXnZSMTLi+n2BkSgKfyZ4YQf0aGK&#10;THt3YO2FQVgt04geEBZpFo+TY77KMxB7hDzNrkFWpfw/ovoFAAD//wMAUEsBAi0AFAAGAAgAAAAh&#10;ALaDOJL+AAAA4QEAABMAAAAAAAAAAAAAAAAAAAAAAFtDb250ZW50X1R5cGVzXS54bWxQSwECLQAU&#10;AAYACAAAACEAOP0h/9YAAACUAQAACwAAAAAAAAAAAAAAAAAvAQAAX3JlbHMvLnJlbHNQSwECLQAU&#10;AAYACAAAACEAzbRTi4oCAADcBAAADgAAAAAAAAAAAAAAAAAuAgAAZHJzL2Uyb0RvYy54bWxQSwEC&#10;LQAUAAYACAAAACEAdlOCm+MAAAAMAQAADwAAAAAAAAAAAAAAAADkBAAAZHJzL2Rvd25yZXYueG1s&#10;UEsFBgAAAAAEAAQA8wAAAPQFAAAAAA==&#10;" filled="f" stroked="f" strokeweight="1pt">
            <v:textbox style="mso-next-textbox:#Akış Çizelgesi: Sonlandırıcı 18">
              <w:txbxContent>
                <w:p w:rsidR="00162A08" w:rsidRDefault="00162A08" w:rsidP="005A47C9">
                  <w:pPr>
                    <w:jc w:val="center"/>
                    <w:rPr>
                      <w:rFonts w:cs="Calibri"/>
                      <w:sz w:val="28"/>
                      <w:szCs w:val="28"/>
                      <w:u w:val="single"/>
                    </w:rPr>
                  </w:pPr>
                  <w:r w:rsidRPr="005A47C9">
                    <w:rPr>
                      <w:rFonts w:ascii="Berlin Sans FB Demi" w:hAnsi="Berlin Sans FB Demi"/>
                      <w:sz w:val="28"/>
                      <w:szCs w:val="28"/>
                      <w:u w:val="single"/>
                    </w:rPr>
                    <w:t>NEMRUT HEYKELLER</w:t>
                  </w:r>
                  <w:r w:rsidRPr="005A47C9">
                    <w:rPr>
                      <w:rFonts w:cs="Calibri"/>
                      <w:sz w:val="28"/>
                      <w:szCs w:val="28"/>
                      <w:u w:val="single"/>
                    </w:rPr>
                    <w:t>İ</w:t>
                  </w:r>
                </w:p>
                <w:p w:rsidR="00162A08" w:rsidRPr="00AC5E1A" w:rsidRDefault="00162A08" w:rsidP="005A47C9">
                  <w:pPr>
                    <w:jc w:val="center"/>
                    <w:rPr>
                      <w:rFonts w:ascii="Berlin Sans FB Demi" w:hAnsi="Berlin Sans FB Demi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AC5E1A">
                    <w:rPr>
                      <w:rFonts w:cs="Calibri"/>
                      <w:b/>
                      <w:bCs/>
                      <w:sz w:val="28"/>
                      <w:szCs w:val="28"/>
                      <w:u w:val="single"/>
                    </w:rPr>
                    <w:t>2018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Akış Çizelgesi: Sonlandırıcı 19" o:spid="_x0000_s1037" type="#_x0000_t116" style="position:absolute;margin-left:361.15pt;margin-top:310.9pt;width:112.8pt;height:85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8f9jAIAAN0EAAAOAAAAZHJzL2Uyb0RvYy54bWysVEtu2zAQ3RfoHQjuG8munThC5MBIkKJA&#10;kARwiqzHFGUR5a8kbSm5QI/RM/gMde/VIaUkRtpVUS/oGc5wPm/e6Oy8U5JsufPC6JKOjnJKuGam&#10;Enpd0i/3Vx9mlPgAugJpNC/pI/f0fP7+3VlrCz42jZEVdwSDaF+0tqRNCLbIMs8arsAfGcs1Gmvj&#10;FARU3TqrHLQYXclsnOfHWWtcZZ1h3Hu8veyNdJ7i1zVn4bauPQ9ElhRrC+l06VzFM5ufQbF2YBvB&#10;hjLgH6pQIDQmfQl1CQHIxok/QinBnPGmDkfMqMzUtWA89YDdjPI33SwbsDz1guB4+wKT/39h2c32&#10;zhFR4exOKdGgcEaLr/vdrx/k53fxxOWae1GQpdESh7jfuf2O7XcEnRG51voCAyztnRs0j2KEoaud&#10;iv/YIOkS2o8vaPMuEIaXo8nH8fQYh8LQNspn09k0zSN7fW6dD5+4USQKJa2laS8acOGeOyU0BOMS&#10;6LC99gErwJfPL2Jyba6ElGnCUpMWk4xP8pgPkGi1hICisti612tKQK6RwSz0IQ/expCX4BuyBSSR&#10;N1JUPW2UCMhdKVRJZ3n8xWusQeqYnSf2DYVFpHpsohS6Vddjnp7Eq5WpHnEQzvQM9ZZdCcx7DT7c&#10;gUNKYt24ZuEWjwhDSc0gUdIY9/S3++iPTEErJS1SHIv/tgHHKZGfNXLodDSZxJ1IymR6MkbFHVpW&#10;hxa9URcGARjhQluWxOgf5LNYO6MecBsXMSuaQDPM3UM6KBehXz3cZ8YXi+SGe2AhXOulZTF4hC4i&#10;ft89gLPD4ANy5sY8rwMUbwbe+/YjX2yCqUViwyuuOJao4A6lAQ37Hpf0UE9er1+l+W8AAAD//wMA&#10;UEsDBBQABgAIAAAAIQALcogN4QAAAAsBAAAPAAAAZHJzL2Rvd25yZXYueG1sTI/LTsMwEEX3SPyD&#10;NUjsqFOD2iTEqRAPoS5AaqEVSzcZkgh7HMVuGv6eYQXL0b06c26xmpwVIw6h86RhPktAIFW+7qjR&#10;8P72dJWCCNFQbawn1PCNAVbl+Vlh8tqfaIPjNjaCIRRyo6GNsc+lDFWLzoSZ75E4+/SDM5HPoZH1&#10;YE4Md1aqJFlIZzriD63p8b7F6mt7dBqW+8ePB/ncTOm4ti+7sBmT17XU+vJiursFEXGKf2X41Wd1&#10;KNnp4I9UB2GZodQ1VzUs1Jw3cCO7WWYgDhxlKgVZFvL/hvIHAAD//wMAUEsBAi0AFAAGAAgAAAAh&#10;ALaDOJL+AAAA4QEAABMAAAAAAAAAAAAAAAAAAAAAAFtDb250ZW50X1R5cGVzXS54bWxQSwECLQAU&#10;AAYACAAAACEAOP0h/9YAAACUAQAACwAAAAAAAAAAAAAAAAAvAQAAX3JlbHMvLnJlbHNQSwECLQAU&#10;AAYACAAAACEAj4vH/YwCAADdBAAADgAAAAAAAAAAAAAAAAAuAgAAZHJzL2Uyb0RvYy54bWxQSwEC&#10;LQAUAAYACAAAACEAC3KIDeEAAAALAQAADwAAAAAAAAAAAAAAAADmBAAAZHJzL2Rvd25yZXYueG1s&#10;UEsFBgAAAAAEAAQA8wAAAPQFAAAAAA==&#10;" filled="f" stroked="f" strokeweight="1pt">
            <v:textbox style="mso-next-textbox:#Akış Çizelgesi: Sonlandırıcı 19">
              <w:txbxContent>
                <w:p w:rsidR="00162A08" w:rsidRDefault="00162A08" w:rsidP="005A47C9">
                  <w:pPr>
                    <w:jc w:val="center"/>
                    <w:rPr>
                      <w:rFonts w:ascii="Impact" w:hAnsi="Impact" w:cs="Aharoni"/>
                      <w:sz w:val="28"/>
                      <w:szCs w:val="28"/>
                      <w:u w:val="single"/>
                    </w:rPr>
                  </w:pPr>
                  <w:r w:rsidRPr="005A47C9">
                    <w:rPr>
                      <w:rFonts w:ascii="Impact" w:hAnsi="Impact" w:cs="Aharoni"/>
                      <w:sz w:val="28"/>
                      <w:szCs w:val="28"/>
                      <w:u w:val="single"/>
                    </w:rPr>
                    <w:t>ANITKAB</w:t>
                  </w:r>
                  <w:r w:rsidRPr="005A47C9">
                    <w:rPr>
                      <w:rFonts w:ascii="Impact" w:hAnsi="Impact" w:cs="Cambria"/>
                      <w:sz w:val="28"/>
                      <w:szCs w:val="28"/>
                      <w:u w:val="single"/>
                    </w:rPr>
                    <w:t>İ</w:t>
                  </w:r>
                  <w:r w:rsidRPr="005A47C9">
                    <w:rPr>
                      <w:rFonts w:ascii="Impact" w:hAnsi="Impact" w:cs="Aharoni"/>
                      <w:sz w:val="28"/>
                      <w:szCs w:val="28"/>
                      <w:u w:val="single"/>
                    </w:rPr>
                    <w:t>R</w:t>
                  </w:r>
                </w:p>
                <w:p w:rsidR="00162A08" w:rsidRPr="005A47C9" w:rsidRDefault="00162A08" w:rsidP="005A47C9">
                  <w:pPr>
                    <w:jc w:val="center"/>
                    <w:rPr>
                      <w:rFonts w:ascii="Impact" w:hAnsi="Impact" w:cs="Aharoni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Impact" w:hAnsi="Impact" w:cs="Aharoni"/>
                      <w:sz w:val="28"/>
                      <w:szCs w:val="28"/>
                      <w:u w:val="single"/>
                    </w:rPr>
                    <w:t>2018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Akış Çizelgesi: Sonlandırıcı 20" o:spid="_x0000_s1038" type="#_x0000_t116" style="position:absolute;margin-left:238.15pt;margin-top:311.65pt;width:112.8pt;height:106.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CzGjQIAAN0EAAAOAAAAZHJzL2Uyb0RvYy54bWysVEtu2zAQ3RfoHQjuG1mOnaRC5MBIkKJA&#10;kARwiqzHFGUR5a8kbSm5QI/RM/gMde/VISUnRtpVUS/oGc5wPm/e6PyiU5JsuPPC6JLmRyNKuGam&#10;EnpV0i8P1x/OKPEBdAXSaF7SJ+7pxez9u/PWFnxsGiMr7ggG0b5obUmbEGyRZZ41XIE/MpZrNNbG&#10;KQioulVWOWgxupLZeDQ6yVrjKusM497j7VVvpLMUv645C3d17XkgsqRYW0inS+cyntnsHIqVA9sI&#10;NpQB/1CFAqEx6UuoKwhA1k78EUoJ5ow3dThiRmWmrgXjqQfsJh+96WbRgOWpFwTH2xeY/P8Ly243&#10;946IqqRjhEeDwhnNv+62v36Qn9/FM5cr7kVBFkZLHOJu63ZbttsSdEbkWusLDLCw927QPIoRhq52&#10;Kv5jg6RLaD+9oM27QBhe5pPj8fQEszK05cfT8XSaomavz63z4RM3ikShpLU07WUDLjxwp4SGYFwC&#10;HTY3PmAF+HL/IibX5lpImSYsNWkxyfh0FPMBEq2WEFBUFlv3ekUJyBUymIU+5MHbGPIKfEM2gCTy&#10;Roqqp40SAbkrhSrp2Sj+4jXWIHXMzhP7hsIiUj02UQrdskuY5/kexqWpnnAQzvQM9ZZdC8x7Az7c&#10;g0NKYt24ZuEOjwhDSc0gUdIY9/y3++iPTEErJS1SHIv/tgbHKZGfNXLoYz6ZYNiQlMn0NDLAHVqW&#10;hxa9VpcGAchxoS1LYvQPci/WzqhH3MZ5zIom0Axz95AOymXoVw/3mfH5PLnhHlgIN3phWQweoYuI&#10;P3SP4Oww+ICcuTX7dYDizcB7337k83UwtUhsiFD3uOJYooI7lAY07Htc0kM9eb1+lWa/AQAA//8D&#10;AFBLAwQUAAYACAAAACEAdBZufOEAAAALAQAADwAAAGRycy9kb3ducmV2LnhtbEyPy07DQAxF90j8&#10;w8hI7OhMG5SEEKdCPIS6AKnlIZbTxCQR84gy0zT8PWYFO1v36Pq4XM/WiInG0HuHsFwoEORq3/Su&#10;RXh9ebjIQYSoXaONd4TwTQHW1elJqYvGH92Wpl1sBZe4UGiELsahkDLUHVkdFn4gx9mnH62OvI6t&#10;bEZ95HJr5EqpVFrdO77Q6YFuO6q/dgeLkL3ff9zJx3bOp415egvbST1vJOL52XxzDSLSHP9g+NVn&#10;dajYae8PrgnCIFxmacIoQrpKeGAiU8srEHuEPOFIVqX8/0P1AwAA//8DAFBLAQItABQABgAIAAAA&#10;IQC2gziS/gAAAOEBAAATAAAAAAAAAAAAAAAAAAAAAABbQ29udGVudF9UeXBlc10ueG1sUEsBAi0A&#10;FAAGAAgAAAAhADj9If/WAAAAlAEAAAsAAAAAAAAAAAAAAAAALwEAAF9yZWxzLy5yZWxzUEsBAi0A&#10;FAAGAAgAAAAhALNILMaNAgAA3QQAAA4AAAAAAAAAAAAAAAAALgIAAGRycy9lMm9Eb2MueG1sUEsB&#10;Ai0AFAAGAAgAAAAhAHQWbnzhAAAACwEAAA8AAAAAAAAAAAAAAAAA5wQAAGRycy9kb3ducmV2Lnht&#10;bFBLBQYAAAAABAAEAPMAAAD1BQAAAAA=&#10;" filled="f" stroked="f" strokeweight="1pt">
            <v:textbox style="mso-next-textbox:#Akış Çizelgesi: Sonlandırıcı 20">
              <w:txbxContent>
                <w:p w:rsidR="00162A08" w:rsidRDefault="00162A08" w:rsidP="005A47C9">
                  <w:pPr>
                    <w:jc w:val="center"/>
                    <w:rPr>
                      <w:rFonts w:ascii="Showcard Gothic" w:hAnsi="Showcard Gothic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Showcard Gothic" w:hAnsi="Showcard Gothic"/>
                      <w:sz w:val="28"/>
                      <w:szCs w:val="28"/>
                      <w:u w:val="single"/>
                    </w:rPr>
                    <w:t>SÜMELA MANASTIRI</w:t>
                  </w:r>
                </w:p>
                <w:p w:rsidR="00162A08" w:rsidRPr="00121DE0" w:rsidRDefault="00162A08" w:rsidP="005A47C9">
                  <w:pPr>
                    <w:jc w:val="center"/>
                    <w:rPr>
                      <w:rFonts w:ascii="Showcard Gothic" w:hAnsi="Showcard Gothic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Showcard Gothic" w:hAnsi="Showcard Gothic"/>
                      <w:sz w:val="28"/>
                      <w:szCs w:val="28"/>
                      <w:u w:val="single"/>
                    </w:rPr>
                    <w:t>2018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Akış Çizelgesi: Öteki İşlem 6" o:spid="_x0000_s1039" type="#_x0000_t176" style="position:absolute;margin-left:-6.75pt;margin-top:-6.75pt;width:112.8pt;height:487.2pt;z-index: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iow0AIAAHwFAAAOAAAAZHJzL2Uyb0RvYy54bWysVEtu2zAQ3RfoHQjuG1mO4zhC5MBwkKJA&#10;mhhIiqxpipKI8FeStuRcoDfoNldoz5DkXh1SsvPrqqgX8nw4w5k3j3N80kqB1sw6rlWO070BRkxR&#10;XXBV5fjb9dmnCUbOE1UQoRXL8YY5fDL9+OG4MRkb6lqLglkESZTLGpPj2nuTJYmjNZPE7WnDFDhL&#10;bSXxoNoqKSxpILsUyXAwGCeNtoWxmjLnwHraOfE05i9LRv1lWTrmkcgx1Obj18bvMnyT6THJKktM&#10;zWlfBvmHKiThCi7dpTolnqCV5e9SSU6tdrr0e1TLRJclpyz2AN2kgzfdXNXEsNgLgOPMDib3/9LS&#10;i/XCIl7keIyRIhJGNLt9/P10jx5+8DsmKuZ4hh5+enbL0eOvp3vBJBoH2BrjMoi+Mgvbaw7EgEFb&#10;Whn+oTvURqg3O6hZ6xEFYzraHx6MYSIUfON0cjgaxWEkz+HGOv+ZaYmCkONS6GZeE+tnwjOriGeL&#10;buwRd7I+dx7qgPhtXCjBacGLMy5EVAKp2FxYtCZAh2WVhj4g4tUpoVAD9Q0PB6E6ApwsBfEgSgMo&#10;OVVhREQFZKfexqtfRbuN210ANC10cw0tYySI8+AAHOIvBoqV/KqLrpijA7B3bAQzcLYzb62hyJj5&#10;fb2h3VPi6i4gFtPlkRxwQoLLHE+6S7tuhQpgsPg4etDCLLvpBcm3yzZSIt0PmYJpqYsN8MTq7gE5&#10;Q8843HsOXS2IhRcDWMEW8JfwCYPKse4ljGpt7/5mD+eByODFqIEXCOB+XxHLAKwvCih+lAZOIB+V&#10;0cHhEBT70rN86VErOdcw1RT2jaFRDOe92Iql1fIGlsUs3Aouoijc3Y2xV+a+2wywbiibzeIxeKaG&#10;+HN1ZWhIHqALiF+3N8SanpoeRnyht6+VZG/I2J0NkUrPVl6XPDL1GVcYalDgicfx9uso7JCXejz1&#10;vDSnfwAAAP//AwBQSwMEFAAGAAgAAAAhAJCNzMXhAAAACwEAAA8AAABkcnMvZG93bnJldi54bWxM&#10;j8FOwzAMhu9IvENkJG5bkqKVrWs6TQguXAbbEHDLGq8tNE7VZFvH0xMOCG62/On39+eLwbbsiL1v&#10;HCmQYwEMqXSmoUrBdvMwmgLzQZPRrSNUcEYPi+LyIteZcSd6xuM6VCyGkM+0gjqELuPclzVa7ceu&#10;Q4q3veutDnHtK256fYrhtuWJECm3uqH4odYd3tVYfq4PVsHr10cjtvcrOb3FJX9736Srp5dHpa6v&#10;huUcWMAh/MHwox/VoYhOO3cg41mrYCRvJhH9HSKRyEQC2ymYpWIGvMj5/w7FNwAAAP//AwBQSwEC&#10;LQAUAAYACAAAACEAtoM4kv4AAADhAQAAEwAAAAAAAAAAAAAAAAAAAAAAW0NvbnRlbnRfVHlwZXNd&#10;LnhtbFBLAQItABQABgAIAAAAIQA4/SH/1gAAAJQBAAALAAAAAAAAAAAAAAAAAC8BAABfcmVscy8u&#10;cmVsc1BLAQItABQABgAIAAAAIQCTTiow0AIAAHwFAAAOAAAAAAAAAAAAAAAAAC4CAABkcnMvZTJv&#10;RG9jLnhtbFBLAQItABQABgAIAAAAIQCQjczF4QAAAAsBAAAPAAAAAAAAAAAAAAAAACoFAABkcnMv&#10;ZG93bnJldi54bWxQSwUGAAAAAAQABADzAAAAOAYAAAAA&#10;" strokecolor="#0d0d0d" strokeweight="1pt">
            <v:textbox>
              <w:txbxContent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</w:pPr>
                  <w:r w:rsidRPr="00583FE3">
                    <w:rPr>
                      <w:noProof/>
                      <w:lang w:eastAsia="tr-TR"/>
                    </w:rPr>
                    <w:pict>
                      <v:shape id="Resim 7" o:spid="_x0000_i1028" type="#_x0000_t75" alt="türkiye doğal güzellikler çizimleri ile ilgili görsel sonucu" style="width:84.75pt;height:153pt;visibility:visible">
                        <v:imagedata r:id="rId7" o:title="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Akış Çizelgesi: Öteki İşlem 1" o:spid="_x0000_s1040" type="#_x0000_t176" style="position:absolute;margin-left:115.15pt;margin-top:-7.4pt;width:112.8pt;height:487.2pt;z-index:251649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/f54wIAAP8FAAAOAAAAZHJzL2Uyb0RvYy54bWysVM1u2zAMvg/YOwi6r06y9C+oUwQpOgzo&#10;2mDp0LMiy7FQ/U1SEqcvsDfYta+wPUPb9xol2W7WFTsMu9giKX4kP5E8Oa2lQGtmHdcqx/29HkZM&#10;UV1wtczxl+vzd0cYOU9UQYRWLMdb5vDp+O2bk40ZsYGutCiYRQCi3Ghjclx5b0ZZ5mjFJHF72jAF&#10;xlJbSTyIdpkVlmwAXYps0OsdZBttC2M1Zc6B9iwZ8TjilyWj/qosHfNI5Bhy8/Fr43cRvtn4hIyW&#10;lpiK0yYN8g9ZSMIVBO2gzognaGX5H1CSU6udLv0e1TLTZckpizVANf3ei2rmFTEs1gLkONPR5P4f&#10;LL1czyziBbwdRopIeKLJ7ePPp3v08I3fMbFkjo/Qw3fPbjl6/PF0L5hE/UDbxrgReM/NzDaSg2Pg&#10;oC6tDH+oDtWR6m1HNas9oqDsD98P9g/gRSjYDvpHh8NhfIzs2d1Y5z8wLVE45LgUejOtiPUT4ZlV&#10;xLNZevbIO1lfOA95gH/rF1JQ+pwLER9ZqKBwWvAi6KIQuoxNhUVrAv3h637EEiv5SRdJd7zf6zVd&#10;AmropaRutRAutmoAicF38MEWYmaBqERNPPmtYCG4UJ9ZCcwDGYMYtgNKIQilTPmUkatIwZ4jt0x1&#10;HjF0BAzIJZTXYTcAv1faYifCmvvBlcWR6Zx7f0ssOXceMbJWvnOWXGn7GoCAqprI6X5LUqImsOTr&#10;RZ26ctj22kIXW2hVq9MMO0PPOTTGBXF+RiwMLTQTLCJ/BZ/QKznWzQmjStu71/ThPswSWDHawBLI&#10;sfu6IpZhJD4qmLLjfmhL5KMw3D8cgGB3LYtdi1rJqYY+gkmC7OIx3PeiPZZWyxvYV5MQFUxEUYid&#10;Y+ptK0x9Wk6w8SibTOI12BSG+As1NzSAB6JDj1/XN8SaZjo8DNalbhcGGb2Yh3Q3eCo9WXld8jgs&#10;gerEa/MEsGViLzUbMayxXTneet7b418AAAD//wMAUEsDBBQABgAIAAAAIQDC47sP4gAAAAsBAAAP&#10;AAAAZHJzL2Rvd25yZXYueG1sTI/BTsMwEETvSPyDtUhcqtZp2lRNyKaCSpyhpRLi5sTGDsR2iN0m&#10;/D3LCY6rfZp5U+4m27GLGkLrHcJykQBTrvGydRrh9PI43wILUTgpOu8UwrcKsKuur0pRSD+6g7oc&#10;o2YU4kIhEEyMfcF5aIyyIix8rxz93v1gRaRz0FwOYqRw2/E0STbcitZRgxG92hvVfB7PFuHjyeht&#10;PXtIn7/68W06mb1+nbWItzfT/R2wqKb4B8OvPqlDRU61PzsZWIeQrpIVoQjz5Zo2ELHOshxYjZBn&#10;+QZ4VfL/G6ofAAAA//8DAFBLAQItABQABgAIAAAAIQC2gziS/gAAAOEBAAATAAAAAAAAAAAAAAAA&#10;AAAAAABbQ29udGVudF9UeXBlc10ueG1sUEsBAi0AFAAGAAgAAAAhADj9If/WAAAAlAEAAAsAAAAA&#10;AAAAAAAAAAAALwEAAF9yZWxzLy5yZWxzUEsBAi0AFAAGAAgAAAAhALfv9/njAgAA/wUAAA4AAAAA&#10;AAAAAAAAAAAALgIAAGRycy9lMm9Eb2MueG1sUEsBAi0AFAAGAAgAAAAhAMLjuw/iAAAACwEAAA8A&#10;AAAAAAAAAAAAAAAAPQUAAGRycy9kb3ducmV2LnhtbFBLBQYAAAAABAAEAPMAAABMBgAAAAA=&#10;" filled="f" strokecolor="#0d0d0d" strokeweight="1pt">
            <v:textbox>
              <w:txbxContent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</w:pPr>
                  <w:r w:rsidRPr="00583FE3">
                    <w:rPr>
                      <w:noProof/>
                      <w:lang w:eastAsia="tr-TR"/>
                    </w:rPr>
                    <w:pict>
                      <v:shape id="Resim 8" o:spid="_x0000_i1030" type="#_x0000_t75" alt="türkiye doğal güzellikler çizimleri ile ilgili görsel sonucu" style="width:89.25pt;height:153.75pt;visibility:visible">
                        <v:imagedata r:id="rId8" o:title="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Akış Çizelgesi: Öteki İşlem 2" o:spid="_x0000_s1041" type="#_x0000_t176" style="position:absolute;margin-left:238.5pt;margin-top:-6.75pt;width:112.8pt;height:487.2pt;z-index:251650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SPLowIAAF0FAAAOAAAAZHJzL2Uyb0RvYy54bWysVM1OGzEQvlfqO1i+l82mgdKIDYqCqCoh&#10;iAoVZ8drZy28tmtPshteoG/QK6/QPgPwXh17NwFR1EPVi9ezM994fr6Zo+O21mQtfFDWFDTfG1Ai&#10;DLelMsuCfr06fXdISQBmSqatEQXdiECPJ2/fHDVuLIa2sroUnqATE8aNK2gF4MZZFnglahb2rBMG&#10;ldL6mgGKfpmVnjXovdbZcDA4yBrrS+ctFyHg35NOSSfJv5SCw4WUQQDRBcXYIJ0+nYt4ZpMjNl56&#10;5irF+zDYP0RRM2Xw0Z2rEwaMrLz6w1WtuLfBStjjts6slIqLlANmkw9eZHNZMSdSLlic4HZlCv/P&#10;LT9fzz1RZUGHlBhWY4umNw+/Hu/I/Xd1K/RSBDUm9z9A3Cjy8PPxTouaDGPZGhfGiL50c99LAa+x&#10;Bq30dfxidqRNpd7sSi1aIBx/5qP3w/0D7AhH3UF++GE0Ss3InuDOB/gkbE3ipaBS22ZWMQ9TDcIb&#10;BmLetT3Vna3PAmAciN/iYgjGniqtU5O1ieoYdRdnusFGi2inzRchsQwY2TD5SwQUM+3JmiF1yps8&#10;5ozek2WESHS8A+WvgTRsQb1thIlEyh1w8Brw6bWddXrRGtgBa2Ws/ztYdvbbrLtcY9rQLtrU83x/&#10;28mFLTdIBG+7CQmOnyos+xkLMGceRwJbhWMOF3jEThTU9jdKKutvX/sf7ZGpqKWkwREraPi2Yl5Q&#10;oj8b5PDHPDadQBJG+x+GKPjnmsVzjVnVM4utyHGhOJ6u0R709iq9ra9xG0zjq6hihuPbBeXgt8IM&#10;utHHfcLFdJrMcA4dgzNz6Xh0HgsdGXTVXjPveu4B0vbcbseRjV+wrbONSGOnK7BSJSrGUnd17VuA&#10;M5w41O+buCSey8nqaStOfgMAAP//AwBQSwMEFAAGAAgAAAAhALLwKDzfAAAACwEAAA8AAABkcnMv&#10;ZG93bnJldi54bWxMj81OwzAQhO9IvIO1SNxauylJaMimKqCo57Y8gBMvSURsR7Hzw9tjTnAczWjm&#10;m/y46p7NNLrOGoTdVgAjU1vVmQbh41ZunoE5L42SvTWE8E0OjsX9XS4zZRdzofnqGxZKjMskQuv9&#10;kHHu6pa0dFs7kAnepx219EGODVejXEK57nkkRMK17ExYaOVAby3VX9dJI5zmtfRURctlPu8ndy7j&#10;d/kaIz4+rKcXYJ5W/xeGX/yADkVgquxklGM9wlOahi8eYbPbx8BCIhVRAqxCOCTiALzI+f8PxQ8A&#10;AAD//wMAUEsBAi0AFAAGAAgAAAAhALaDOJL+AAAA4QEAABMAAAAAAAAAAAAAAAAAAAAAAFtDb250&#10;ZW50X1R5cGVzXS54bWxQSwECLQAUAAYACAAAACEAOP0h/9YAAACUAQAACwAAAAAAAAAAAAAAAAAv&#10;AQAAX3JlbHMvLnJlbHNQSwECLQAUAAYACAAAACEALMEjy6MCAABdBQAADgAAAAAAAAAAAAAAAAAu&#10;AgAAZHJzL2Uyb0RvYy54bWxQSwECLQAUAAYACAAAACEAsvAoPN8AAAALAQAADwAAAAAAAAAAAAAA&#10;AAD9BAAAZHJzL2Rvd25yZXYueG1sUEsFBgAAAAAEAAQA8wAAAAkGAAAAAA==&#10;" filled="f" strokeweight="1pt">
            <v:textbox>
              <w:txbxContent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</w:pPr>
                  <w:r w:rsidRPr="00583FE3">
                    <w:rPr>
                      <w:noProof/>
                      <w:lang w:eastAsia="tr-TR"/>
                    </w:rPr>
                    <w:pict>
                      <v:shape id="Resim 9" o:spid="_x0000_i1032" type="#_x0000_t75" alt="sümela manastırı ile ilgili görsel sonucu" style="width:84.75pt;height:146.25pt;visibility:visible">
                        <v:imagedata r:id="rId9" o:title="" cropright="5376f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Akış Çizelgesi: Öteki İşlem 3" o:spid="_x0000_s1042" type="#_x0000_t176" style="position:absolute;margin-left:361.5pt;margin-top:-6.75pt;width:112.8pt;height:487.2pt;z-index:2516510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wYOxQIAAFQFAAAOAAAAZHJzL2Uyb0RvYy54bWysVE1OGzEU3lfqHSzvy2RCCDBigqIgqkoU&#10;IkHF2vF4Mhb+q+1kJlygN+iWK7RnAO7VZ3sCKe2qahaT92O/n+97zyennRRozazjWpU43xtgxBTV&#10;FVfLEn+5Of9whJHzRFVEaMVKvGEOn07evztpTcGGutGiYhZBEOWK1pS48d4UWeZowyRxe9owBc5a&#10;W0k8qHaZVZa0EF2KbDgYjLNW28pYTZlzYD1LTjyJ8euaUX9V1455JEoMtfn4tfG7CN9sckKKpSWm&#10;4bQvg/xDFZJwBUlfQp0RT9DK8j9CSU6tdrr2e1TLTNc1pyz2AN3kgzfdXDfEsNgLgOPMC0zu/4Wl&#10;l+u5Rbwq8T5GikigaHr39PP5AT1+4/dMLJnjBXr87tkdR08/nh8Ek2g/wNYaV8DtazO3veZADBh0&#10;tZXhH7pDXYR68wI16zyiYMxH+8ODMTBCwTfOjw5Ho0hG9nrdWOc/Mi1REEpcC93OGmL9VHhmFfFs&#10;nmiPuJP1hfNQB9zf3gslKH3OhYgkC4VayDs8HISsBGatFsSDKA1079QSIyKWMMTU2xjSacGrcD0E&#10;chs3ExatCcwRjF+l2xtoBSNBnAcH9Bd/8aJYyc+6SmePD8CepgzMMIvJvLVCuSlyrPy3jKGNM+Ka&#10;dCG6UhzJoX8kuCzxUUqa+hYqFMri0PdgBI4SK0Hy3aKLVOfjLYELXW2Af6vTYjhDzznkvYCu5sTC&#10;JgBWsN3+Cj6BgBLrXsKo0fb+b/ZwHgYUvBi1sFkA7tcVsQzA+qRgdI/zwDXyURkdHA5Bsbuexa5H&#10;reRMA+g5vCOGRjGc92Ir1lbLW3gEpiEruIiikDvR2CsznzYenhHKptN4DNbPEH+hrg0NwQN0AfGb&#10;7pZY04+cB4ov9XYLSfFmyNLZNGbTldc1jxMYoE64AqlBgdWN9PbPTHgbdvV46vUxnPwCAAD//wMA&#10;UEsDBBQABgAIAAAAIQD/WsuK4wAAAAsBAAAPAAAAZHJzL2Rvd25yZXYueG1sTI9NT8MwDIbvSPyH&#10;yEjctnQfdFvXdEIIJDhMsG7Srmlj2kLjVE22df8ec4KbLb96/LzpZrCtOGPvG0cKJuMIBFLpTEOV&#10;gsP+ZbQE4YMmo1tHqOCKHjbZ7U2qE+MutMNzHirBEPKJVlCH0CVS+rJGq/3YdUh8+3S91YHXvpKm&#10;1xeG21ZOoyiWVjfEH2rd4VON5Xd+sgoWb80Vtx/V+7PdHY9fefHqF4e5Uvd3w+MaRMAh/IXhV5/V&#10;IWOnwp3IeNEyYzrjLkHBaDJ7AMGJ1XwZgyh4iKMVyCyV/ztkPwAAAP//AwBQSwECLQAUAAYACAAA&#10;ACEAtoM4kv4AAADhAQAAEwAAAAAAAAAAAAAAAAAAAAAAW0NvbnRlbnRfVHlwZXNdLnhtbFBLAQIt&#10;ABQABgAIAAAAIQA4/SH/1gAAAJQBAAALAAAAAAAAAAAAAAAAAC8BAABfcmVscy8ucmVsc1BLAQIt&#10;ABQABgAIAAAAIQBoswYOxQIAAFQFAAAOAAAAAAAAAAAAAAAAAC4CAABkcnMvZTJvRG9jLnhtbFBL&#10;AQItABQABgAIAAAAIQD/WsuK4wAAAAsBAAAPAAAAAAAAAAAAAAAAAB8FAABkcnMvZG93bnJldi54&#10;bWxQSwUGAAAAAAQABADzAAAALwYAAAAA&#10;" filled="f" strokecolor="#0d0d0d" strokeweight="1pt">
            <v:textbox>
              <w:txbxContent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  <w:bookmarkStart w:id="0" w:name="_GoBack"/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</w:pPr>
                  <w:r w:rsidRPr="00583FE3">
                    <w:rPr>
                      <w:noProof/>
                      <w:lang w:eastAsia="tr-TR"/>
                    </w:rPr>
                    <w:pict>
                      <v:shape id="Resim 10" o:spid="_x0000_i1034" type="#_x0000_t75" alt="anıtkabir ile ilgili görsel sonucu" style="width:84.75pt;height:154.5pt;visibility:visible">
                        <v:imagedata r:id="rId10" o:title="" cropleft="11611f" cropright="9308f"/>
                      </v:shape>
                    </w:pict>
                  </w:r>
                  <w:bookmarkEnd w:id="0"/>
                </w:p>
              </w:txbxContent>
            </v:textbox>
          </v:shape>
        </w:pict>
      </w:r>
      <w:r>
        <w:rPr>
          <w:noProof/>
          <w:lang w:eastAsia="tr-TR"/>
        </w:rPr>
        <w:pict>
          <v:shape id="Akış Çizelgesi: Öteki İşlem 5" o:spid="_x0000_s1043" type="#_x0000_t176" style="position:absolute;margin-left:612pt;margin-top:-6.75pt;width:112.8pt;height:487.2pt;z-index: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fkaxQIAAFQFAAAOAAAAZHJzL2Uyb0RvYy54bWysVE1OGzEU3lfqHSzvy2TShMCICYqCqCpR&#10;iAQVa8fjyVj4r7aTmXCB3oAtV2jPANyrz/YEKO2qahaT92O/n+97z0fHnRRow6zjWpU43xtgxBTV&#10;FVerEn+9Ov1wgJHzRFVEaMVKvGUOH0/fvztqTcGGutGiYhZBEOWK1pS48d4UWeZowyRxe9owBc5a&#10;W0k8qHaVVZa0EF2KbDgY7GettpWxmjLnwHqSnHga49c1o/6irh3zSJQYavPxa+N3Gb7Z9IgUK0tM&#10;w2lfBvmHKiThCpI+hzohnqC15X+Ekpxa7XTt96iWma5rTlnsAbrJB2+6uWyIYbEXAMeZZ5jc/wtL&#10;zzcLi3hV4jFGikigaHbz+PPpHj1857dMrJjjBXq48+yGo8cfT/eCSTQOsLXGFXD70ixsrzkQAwZd&#10;bWX4h+5QF6HePkPNOo8oGPPRx+F4Hxih4NvPDyajUSQje7lurPOfmJYoCCWuhW7nDbF+Jjyzini2&#10;SLRH3MnmzHmoA+7v7oUSlD7lQkSShUIt5B1OBiErgVmrBfEgSgPdO7XCiIgVDDH1NoZ0WvAqXA+B&#10;3NbNhUUbAnME41fp9gpawUgQ58EB/cVfvCjW8ouu0tnDMdjTlIEZZjGZd1YoN0WOlf+WMbRxQlyT&#10;LkRXiiM59I8ElyU+SElT30KFQlkc+h6MwFFiJUi+W3aR6nyyI3Cpqy3wb3VaDGfoKYe8Z9DVgljY&#10;BMAKtttfwCcQUGLdSxg12t7+zR7Ow4CCF6MWNgvA/bYmlgFYnxWM7mEeuEY+KqPxZAiKfe1Zvvao&#10;tZxrAD2Hd8TQKIbzXuzE2mp5DY/ALGQFF1EUcicae2Xu08bDM0LZbBaPwfoZ4s/UpaEheIAuIH7V&#10;XRNr+pHzQPG53m0hKd4MWTqbxmy29rrmcQID1AlXIDUosLqR3v6ZCW/Daz2eenkMp78AAAD//wMA&#10;UEsDBBQABgAIAAAAIQChWHXl4wAAAA0BAAAPAAAAZHJzL2Rvd25yZXYueG1sTI9Bb4JAFITvTfwP&#10;m9ekN12kFAVZTNO0SXtorNTE68K+ApZ9S9hV8d93PdXjZCYz32TrUXfshINtDQmYzwJgSJVRLdUC&#10;dt9v0yUw6yQp2RlCARe0sM4nd5lMlTnTFk+Fq5kvIZtKAY1zfcq5rRrU0s5Mj+S9HzNo6bwcaq4G&#10;efbluuNhEMRcy5b8QiN7fGmw+i2OWsDio73g51e9edXb/f5QlO92sYuEeLgfn1fAHI7uPwxXfI8O&#10;uWcqzZGUZZ3XYRj5M07AdP74BOwaiaIkBlYKSOIgAZ5n/PZF/gcAAP//AwBQSwECLQAUAAYACAAA&#10;ACEAtoM4kv4AAADhAQAAEwAAAAAAAAAAAAAAAAAAAAAAW0NvbnRlbnRfVHlwZXNdLnhtbFBLAQIt&#10;ABQABgAIAAAAIQA4/SH/1gAAAJQBAAALAAAAAAAAAAAAAAAAAC8BAABfcmVscy8ucmVsc1BLAQIt&#10;ABQABgAIAAAAIQCbffkaxQIAAFQFAAAOAAAAAAAAAAAAAAAAAC4CAABkcnMvZTJvRG9jLnhtbFBL&#10;AQItABQABgAIAAAAIQChWHXl4wAAAA0BAAAPAAAAAAAAAAAAAAAAAB8FAABkcnMvZG93bnJldi54&#10;bWxQSwUGAAAAAAQABADzAAAALwYAAAAA&#10;" filled="f" strokecolor="#0d0d0d" strokeweight="1pt">
            <v:textbox>
              <w:txbxContent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  <w:rPr>
                      <w:noProof/>
                      <w:lang w:eastAsia="tr-TR"/>
                    </w:rPr>
                  </w:pPr>
                </w:p>
                <w:p w:rsidR="00162A08" w:rsidRDefault="00162A08" w:rsidP="00121DE0">
                  <w:pPr>
                    <w:jc w:val="center"/>
                  </w:pPr>
                  <w:r w:rsidRPr="00583FE3">
                    <w:rPr>
                      <w:noProof/>
                      <w:lang w:eastAsia="tr-TR"/>
                    </w:rPr>
                    <w:pict>
                      <v:shape id="Resim 11" o:spid="_x0000_i1036" type="#_x0000_t75" alt="İlgili resim" style="width:84.75pt;height:147pt;visibility:visible">
                        <v:imagedata r:id="rId11" o:title=""/>
                      </v:shape>
                    </w:pict>
                  </w:r>
                </w:p>
              </w:txbxContent>
            </v:textbox>
          </v:shape>
        </w:pict>
      </w:r>
    </w:p>
    <w:sectPr w:rsidR="00162A08" w:rsidSect="00121DE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A08" w:rsidRDefault="00162A08" w:rsidP="00DE4600">
      <w:pPr>
        <w:spacing w:after="0" w:line="240" w:lineRule="auto"/>
      </w:pPr>
      <w:r>
        <w:separator/>
      </w:r>
    </w:p>
  </w:endnote>
  <w:endnote w:type="continuationSeparator" w:id="0">
    <w:p w:rsidR="00162A08" w:rsidRDefault="00162A08" w:rsidP="00DE4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Aharoni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A08" w:rsidRDefault="00162A08" w:rsidP="00DE4600">
      <w:pPr>
        <w:spacing w:after="0" w:line="240" w:lineRule="auto"/>
      </w:pPr>
      <w:r>
        <w:separator/>
      </w:r>
    </w:p>
  </w:footnote>
  <w:footnote w:type="continuationSeparator" w:id="0">
    <w:p w:rsidR="00162A08" w:rsidRDefault="00162A08" w:rsidP="00DE46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1DE0"/>
    <w:rsid w:val="00082F87"/>
    <w:rsid w:val="00121DE0"/>
    <w:rsid w:val="00162A08"/>
    <w:rsid w:val="00312C88"/>
    <w:rsid w:val="00571920"/>
    <w:rsid w:val="00583FE3"/>
    <w:rsid w:val="005A47C9"/>
    <w:rsid w:val="00772BD8"/>
    <w:rsid w:val="0079456E"/>
    <w:rsid w:val="00AC5E1A"/>
    <w:rsid w:val="00DE4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56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E46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E460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E46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E460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2</Words>
  <Characters>17</Characters>
  <Application>Microsoft Office Outlook</Application>
  <DocSecurity>0</DocSecurity>
  <Lines>0</Lines>
  <Paragraphs>0</Paragraphs>
  <ScaleCrop>false</ScaleCrop>
  <Company>SilentAll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koz-iho</dc:creator>
  <cp:keywords/>
  <dc:description/>
  <cp:lastModifiedBy>şentürk</cp:lastModifiedBy>
  <cp:revision>3</cp:revision>
  <cp:lastPrinted>2018-11-03T12:01:00Z</cp:lastPrinted>
  <dcterms:created xsi:type="dcterms:W3CDTF">2018-11-03T09:59:00Z</dcterms:created>
  <dcterms:modified xsi:type="dcterms:W3CDTF">2018-11-03T12:02:00Z</dcterms:modified>
</cp:coreProperties>
</file>